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BD" w:rsidRDefault="001654C9" w:rsidP="000241B9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486400" cy="442259"/>
            <wp:effectExtent l="0" t="0" r="0" b="0"/>
            <wp:docPr id="1" name="Picture 1" descr="C:\Users\sschiff\Desktop\AMNHLeft_K_NO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hiff\Desktop\AMNHLeft_K_NO_outli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4C9" w:rsidRDefault="001654C9" w:rsidP="000241B9">
      <w:pPr>
        <w:jc w:val="center"/>
        <w:rPr>
          <w:b/>
        </w:rPr>
      </w:pPr>
    </w:p>
    <w:p w:rsidR="001654C9" w:rsidRDefault="001654C9" w:rsidP="000241B9">
      <w:pPr>
        <w:jc w:val="center"/>
        <w:rPr>
          <w:b/>
        </w:rPr>
      </w:pPr>
    </w:p>
    <w:p w:rsidR="00BC2401" w:rsidRDefault="009652BD" w:rsidP="000241B9">
      <w:pPr>
        <w:pBdr>
          <w:bottom w:val="single" w:sz="12" w:space="1" w:color="auto"/>
        </w:pBdr>
        <w:jc w:val="center"/>
        <w:rPr>
          <w:sz w:val="36"/>
          <w:szCs w:val="36"/>
        </w:rPr>
      </w:pPr>
      <w:r w:rsidRPr="000241B9">
        <w:rPr>
          <w:sz w:val="36"/>
          <w:szCs w:val="36"/>
        </w:rPr>
        <w:t xml:space="preserve">The American Museum of Natural History </w:t>
      </w:r>
    </w:p>
    <w:p w:rsidR="009652BD" w:rsidRPr="00310815" w:rsidRDefault="00BC2401" w:rsidP="000241B9">
      <w:pPr>
        <w:pBdr>
          <w:bottom w:val="single" w:sz="12" w:space="1" w:color="auto"/>
        </w:pBdr>
        <w:jc w:val="center"/>
        <w:rPr>
          <w:sz w:val="36"/>
          <w:szCs w:val="36"/>
        </w:rPr>
      </w:pPr>
      <w:r w:rsidRPr="00310815">
        <w:rPr>
          <w:sz w:val="36"/>
          <w:szCs w:val="36"/>
        </w:rPr>
        <w:t xml:space="preserve">Research </w:t>
      </w:r>
      <w:r w:rsidR="009652BD" w:rsidRPr="00310815">
        <w:rPr>
          <w:sz w:val="36"/>
          <w:szCs w:val="36"/>
        </w:rPr>
        <w:t>Library</w:t>
      </w:r>
    </w:p>
    <w:p w:rsidR="009652BD" w:rsidRDefault="009652BD" w:rsidP="000241B9">
      <w:pPr>
        <w:pBdr>
          <w:bottom w:val="single" w:sz="12" w:space="1" w:color="auto"/>
        </w:pBdr>
        <w:jc w:val="center"/>
        <w:rPr>
          <w:sz w:val="36"/>
          <w:szCs w:val="36"/>
        </w:rPr>
      </w:pPr>
    </w:p>
    <w:p w:rsidR="009652BD" w:rsidRDefault="009652BD" w:rsidP="00E67C13">
      <w:pPr>
        <w:rPr>
          <w:b/>
        </w:rPr>
      </w:pPr>
    </w:p>
    <w:p w:rsidR="009652BD" w:rsidRDefault="009652BD" w:rsidP="00E67C13">
      <w:pPr>
        <w:rPr>
          <w:b/>
        </w:rPr>
      </w:pPr>
    </w:p>
    <w:p w:rsidR="009652BD" w:rsidRPr="00D634EA" w:rsidRDefault="009652BD" w:rsidP="00D634EA">
      <w:pPr>
        <w:jc w:val="center"/>
        <w:rPr>
          <w:b/>
        </w:rPr>
      </w:pPr>
      <w:r w:rsidRPr="00D634EA">
        <w:rPr>
          <w:b/>
        </w:rPr>
        <w:t xml:space="preserve">The American Museum of Natural History </w:t>
      </w:r>
      <w:r w:rsidR="00D634EA" w:rsidRPr="00D634EA">
        <w:rPr>
          <w:b/>
        </w:rPr>
        <w:t xml:space="preserve">Research </w:t>
      </w:r>
      <w:r w:rsidRPr="00D634EA">
        <w:rPr>
          <w:b/>
        </w:rPr>
        <w:t xml:space="preserve">Library </w:t>
      </w:r>
      <w:r w:rsidR="00D634EA" w:rsidRPr="00D634EA">
        <w:rPr>
          <w:b/>
        </w:rPr>
        <w:t xml:space="preserve">in New York City </w:t>
      </w:r>
      <w:r w:rsidR="005560EE">
        <w:rPr>
          <w:b/>
        </w:rPr>
        <w:t>seeks volunteers</w:t>
      </w:r>
      <w:r w:rsidRPr="00D634EA">
        <w:rPr>
          <w:b/>
        </w:rPr>
        <w:t xml:space="preserve"> for </w:t>
      </w:r>
      <w:r w:rsidR="00215D4B">
        <w:rPr>
          <w:b/>
        </w:rPr>
        <w:t xml:space="preserve">a </w:t>
      </w:r>
      <w:r w:rsidR="001654C9">
        <w:rPr>
          <w:b/>
        </w:rPr>
        <w:t>Digital Special Collections</w:t>
      </w:r>
      <w:r w:rsidR="00244AB8">
        <w:rPr>
          <w:b/>
        </w:rPr>
        <w:t xml:space="preserve"> cataloging project</w:t>
      </w:r>
      <w:r w:rsidRPr="00D634EA">
        <w:rPr>
          <w:b/>
        </w:rPr>
        <w:t>.</w:t>
      </w:r>
    </w:p>
    <w:p w:rsidR="009652BD" w:rsidRDefault="009652BD" w:rsidP="00E67C13">
      <w:r w:rsidRPr="005930BA">
        <w:br/>
      </w:r>
      <w:r>
        <w:t>The Museum Library’s Special Collections is seeking</w:t>
      </w:r>
      <w:r w:rsidRPr="005930BA">
        <w:t xml:space="preserve"> </w:t>
      </w:r>
      <w:r w:rsidR="005560EE">
        <w:t>volunteers or interns</w:t>
      </w:r>
      <w:r w:rsidR="001654C9">
        <w:t xml:space="preserve"> </w:t>
      </w:r>
      <w:r w:rsidRPr="005930BA">
        <w:t xml:space="preserve">to catalog </w:t>
      </w:r>
      <w:r>
        <w:t xml:space="preserve">image </w:t>
      </w:r>
      <w:r w:rsidRPr="005930BA">
        <w:t xml:space="preserve">records and input </w:t>
      </w:r>
      <w:r w:rsidR="00D634EA">
        <w:t xml:space="preserve">descriptive </w:t>
      </w:r>
      <w:r>
        <w:t>meta</w:t>
      </w:r>
      <w:r w:rsidRPr="005930BA">
        <w:t>data</w:t>
      </w:r>
      <w:r>
        <w:t xml:space="preserve"> </w:t>
      </w:r>
      <w:r w:rsidRPr="005930BA">
        <w:t xml:space="preserve">for its </w:t>
      </w:r>
      <w:r w:rsidR="001654C9" w:rsidRPr="003A7DC8">
        <w:rPr>
          <w:i/>
        </w:rPr>
        <w:t>Digital Special Collections</w:t>
      </w:r>
      <w:r w:rsidR="001654C9">
        <w:t xml:space="preserve"> Omeka database.</w:t>
      </w:r>
      <w:r>
        <w:t xml:space="preserve"> </w:t>
      </w:r>
      <w:r w:rsidR="003A7DC8">
        <w:t xml:space="preserve">The project may be viewed by visiting: </w:t>
      </w:r>
      <w:hyperlink r:id="rId7" w:history="1">
        <w:r w:rsidR="00593E0B" w:rsidRPr="008858A1">
          <w:rPr>
            <w:rStyle w:val="Hyperlink"/>
          </w:rPr>
          <w:t>http://images.library.amnh.org/digital/</w:t>
        </w:r>
      </w:hyperlink>
      <w:r w:rsidR="00593E0B">
        <w:t xml:space="preserve"> </w:t>
      </w:r>
    </w:p>
    <w:p w:rsidR="009652BD" w:rsidRPr="005930BA" w:rsidRDefault="009652BD" w:rsidP="00E67C13"/>
    <w:p w:rsidR="009652BD" w:rsidRDefault="009652BD" w:rsidP="00F256C9">
      <w:r w:rsidRPr="005930BA">
        <w:rPr>
          <w:u w:val="single"/>
        </w:rPr>
        <w:t>Position description and duties:</w:t>
      </w:r>
      <w:r w:rsidRPr="005930BA">
        <w:t xml:space="preserve"> </w:t>
      </w:r>
    </w:p>
    <w:p w:rsidR="009652BD" w:rsidRPr="005930BA" w:rsidRDefault="00D634EA" w:rsidP="00F256C9">
      <w:r>
        <w:t>Intern will work</w:t>
      </w:r>
      <w:r w:rsidR="009652BD" w:rsidRPr="005930BA">
        <w:t xml:space="preserve"> under the general direction of the </w:t>
      </w:r>
      <w:r w:rsidR="009652BD">
        <w:t>Visual Resources Librarian</w:t>
      </w:r>
      <w:r w:rsidR="005560EE">
        <w:t xml:space="preserve"> and/or the Project Cataloger.</w:t>
      </w:r>
    </w:p>
    <w:p w:rsidR="009652BD" w:rsidRPr="005930BA" w:rsidRDefault="009652BD" w:rsidP="00E67C13">
      <w:r w:rsidRPr="005930BA">
        <w:t xml:space="preserve">Responsibilities </w:t>
      </w:r>
      <w:r>
        <w:t>include but are not limited to c</w:t>
      </w:r>
      <w:r w:rsidRPr="005930BA">
        <w:t>atalogi</w:t>
      </w:r>
      <w:r>
        <w:t>ng and editing records for the image d</w:t>
      </w:r>
      <w:r w:rsidR="00F37DED">
        <w:t xml:space="preserve">atabase on a variety of natural science </w:t>
      </w:r>
      <w:r w:rsidR="00244AB8">
        <w:t xml:space="preserve">and anthropological </w:t>
      </w:r>
      <w:r w:rsidR="00F37DED">
        <w:t>topics</w:t>
      </w:r>
      <w:r w:rsidR="00244AB8">
        <w:t>.</w:t>
      </w:r>
    </w:p>
    <w:p w:rsidR="009652BD" w:rsidRPr="005930BA" w:rsidRDefault="009652BD" w:rsidP="00E67C13"/>
    <w:p w:rsidR="00F37DED" w:rsidRDefault="009652BD" w:rsidP="00F37DED">
      <w:r w:rsidRPr="00F37DED">
        <w:rPr>
          <w:u w:val="single"/>
        </w:rPr>
        <w:t>Qualification requirements:</w:t>
      </w:r>
      <w:r>
        <w:t xml:space="preserve"> </w:t>
      </w:r>
      <w:r>
        <w:br/>
      </w:r>
      <w:r w:rsidR="00CD5BC6">
        <w:t>Enrolled</w:t>
      </w:r>
      <w:r w:rsidR="00593E0B">
        <w:t xml:space="preserve"> in </w:t>
      </w:r>
      <w:r w:rsidR="00CD5BC6">
        <w:t>or graduate</w:t>
      </w:r>
      <w:r w:rsidR="00593E0B">
        <w:t xml:space="preserve"> of an </w:t>
      </w:r>
      <w:r>
        <w:t xml:space="preserve">MLS program with </w:t>
      </w:r>
      <w:r w:rsidRPr="005930BA">
        <w:t>some l</w:t>
      </w:r>
      <w:r>
        <w:t xml:space="preserve">ibrary </w:t>
      </w:r>
      <w:r w:rsidRPr="005930BA">
        <w:t xml:space="preserve">experience </w:t>
      </w:r>
      <w:r>
        <w:t>and/</w:t>
      </w:r>
      <w:r w:rsidRPr="005930BA">
        <w:t>or</w:t>
      </w:r>
      <w:r>
        <w:t xml:space="preserve"> graduate-level</w:t>
      </w:r>
      <w:r w:rsidRPr="005930BA">
        <w:t xml:space="preserve"> library classes, preferably </w:t>
      </w:r>
      <w:r>
        <w:t>includ</w:t>
      </w:r>
      <w:r w:rsidR="00244AB8">
        <w:t>ing</w:t>
      </w:r>
      <w:r>
        <w:t xml:space="preserve"> digital imaging or digi</w:t>
      </w:r>
      <w:r w:rsidR="003A7DC8">
        <w:t xml:space="preserve">tal libraries, and cataloging. </w:t>
      </w:r>
    </w:p>
    <w:p w:rsidR="009652BD" w:rsidRDefault="003A7DC8" w:rsidP="00F37DED">
      <w:r>
        <w:t xml:space="preserve">Experience with Omeka </w:t>
      </w:r>
      <w:r w:rsidR="00244AB8">
        <w:t xml:space="preserve">open source software </w:t>
      </w:r>
      <w:r>
        <w:t>is a plus.</w:t>
      </w:r>
    </w:p>
    <w:p w:rsidR="003A7DC8" w:rsidRDefault="003A7DC8" w:rsidP="00F37DED">
      <w:proofErr w:type="gramStart"/>
      <w:r>
        <w:t>Interest in historic photograph</w:t>
      </w:r>
      <w:r w:rsidR="008E7A3D">
        <w:t xml:space="preserve">s </w:t>
      </w:r>
      <w:r w:rsidR="00F37DED">
        <w:t>and archival collections.</w:t>
      </w:r>
      <w:proofErr w:type="gramEnd"/>
    </w:p>
    <w:p w:rsidR="009652BD" w:rsidRPr="005930BA" w:rsidRDefault="003A7DC8" w:rsidP="00F37DED">
      <w:proofErr w:type="gramStart"/>
      <w:r>
        <w:t xml:space="preserve">Familiarity </w:t>
      </w:r>
      <w:r w:rsidR="009652BD">
        <w:t>with authority work.</w:t>
      </w:r>
      <w:proofErr w:type="gramEnd"/>
      <w:r w:rsidR="009652BD">
        <w:t xml:space="preserve">  </w:t>
      </w:r>
      <w:r w:rsidR="009652BD" w:rsidRPr="005930BA">
        <w:br/>
      </w:r>
      <w:proofErr w:type="gramStart"/>
      <w:r w:rsidR="009652BD">
        <w:t>Strong r</w:t>
      </w:r>
      <w:r w:rsidR="009652BD" w:rsidRPr="005930BA">
        <w:t>esearch and writing skills.</w:t>
      </w:r>
      <w:proofErr w:type="gramEnd"/>
      <w:r w:rsidR="009652BD" w:rsidRPr="005930BA">
        <w:br/>
        <w:t>Good interpersonal skills, respons</w:t>
      </w:r>
      <w:r w:rsidR="009652BD">
        <w:t>ible, reliable, detail-oriented.</w:t>
      </w:r>
    </w:p>
    <w:p w:rsidR="009652BD" w:rsidRPr="005930BA" w:rsidRDefault="009652BD" w:rsidP="00F37DED">
      <w:proofErr w:type="gramStart"/>
      <w:r w:rsidRPr="005930BA">
        <w:t>Ability to work flexibly and independently.</w:t>
      </w:r>
      <w:proofErr w:type="gramEnd"/>
      <w:r w:rsidRPr="005930BA">
        <w:t xml:space="preserve"> </w:t>
      </w:r>
    </w:p>
    <w:p w:rsidR="009652BD" w:rsidRDefault="009652BD" w:rsidP="00F37DED">
      <w:proofErr w:type="gramStart"/>
      <w:r w:rsidRPr="005930BA">
        <w:t>A commitment to the project</w:t>
      </w:r>
      <w:r w:rsidR="005560EE">
        <w:t xml:space="preserve"> for at least one semester</w:t>
      </w:r>
      <w:r w:rsidR="00593E0B">
        <w:t xml:space="preserve">, for </w:t>
      </w:r>
      <w:r>
        <w:t>8 hours per week.</w:t>
      </w:r>
      <w:proofErr w:type="gramEnd"/>
    </w:p>
    <w:p w:rsidR="00F37DED" w:rsidRDefault="009652BD" w:rsidP="00F37DED">
      <w:r>
        <w:t>Must be able to work on Fridays and attend training sessions.</w:t>
      </w:r>
    </w:p>
    <w:p w:rsidR="00F37DED" w:rsidRDefault="00F37DED">
      <w:pPr>
        <w:rPr>
          <w:u w:val="single"/>
        </w:rPr>
      </w:pPr>
    </w:p>
    <w:p w:rsidR="009652BD" w:rsidRPr="004D01DD" w:rsidRDefault="009652BD">
      <w:pPr>
        <w:rPr>
          <w:u w:val="single"/>
        </w:rPr>
      </w:pPr>
      <w:r>
        <w:rPr>
          <w:u w:val="single"/>
        </w:rPr>
        <w:t>To apply:</w:t>
      </w:r>
    </w:p>
    <w:p w:rsidR="009652BD" w:rsidRDefault="003A7DC8" w:rsidP="00E67C13">
      <w:r>
        <w:t>S</w:t>
      </w:r>
      <w:r w:rsidR="009652BD">
        <w:t>end a letter of interest indicating</w:t>
      </w:r>
      <w:r w:rsidR="009652BD" w:rsidRPr="00072B36">
        <w:t xml:space="preserve"> if volunteer work or a formal internship for credit is sought</w:t>
      </w:r>
      <w:r w:rsidR="009652BD">
        <w:t xml:space="preserve">, a list of MLS courses taken thus far, and a resume to </w:t>
      </w:r>
      <w:r w:rsidR="005560EE">
        <w:t>Clare O’Dowd</w:t>
      </w:r>
      <w:r w:rsidR="009652BD">
        <w:t xml:space="preserve"> at</w:t>
      </w:r>
      <w:r w:rsidR="00B02769">
        <w:t xml:space="preserve"> </w:t>
      </w:r>
      <w:hyperlink r:id="rId8" w:history="1">
        <w:r w:rsidR="00B02769" w:rsidRPr="00625E08">
          <w:rPr>
            <w:rStyle w:val="Hyperlink"/>
          </w:rPr>
          <w:t>codowd@amnh.org</w:t>
        </w:r>
      </w:hyperlink>
      <w:r w:rsidR="009652BD">
        <w:rPr>
          <w:b/>
        </w:rPr>
        <w:t xml:space="preserve">.  </w:t>
      </w:r>
      <w:r w:rsidR="00110BD8">
        <w:t>Only candi</w:t>
      </w:r>
      <w:r w:rsidR="00FF2860">
        <w:t xml:space="preserve">dates selected for an interview </w:t>
      </w:r>
      <w:r w:rsidR="00110BD8">
        <w:t>will be contacted.</w:t>
      </w:r>
    </w:p>
    <w:p w:rsidR="009652BD" w:rsidRDefault="009652BD"/>
    <w:sectPr w:rsidR="009652BD" w:rsidSect="00C039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6C5"/>
    <w:multiLevelType w:val="hybridMultilevel"/>
    <w:tmpl w:val="F5067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62C87"/>
    <w:multiLevelType w:val="hybridMultilevel"/>
    <w:tmpl w:val="E368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84773"/>
    <w:multiLevelType w:val="hybridMultilevel"/>
    <w:tmpl w:val="92C89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4B5634"/>
    <w:multiLevelType w:val="hybridMultilevel"/>
    <w:tmpl w:val="BC7A0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5A"/>
    <w:rsid w:val="000241B9"/>
    <w:rsid w:val="00072B36"/>
    <w:rsid w:val="000A7398"/>
    <w:rsid w:val="000F64CD"/>
    <w:rsid w:val="00104B1C"/>
    <w:rsid w:val="00110BD8"/>
    <w:rsid w:val="001654C9"/>
    <w:rsid w:val="001A0C67"/>
    <w:rsid w:val="001C6649"/>
    <w:rsid w:val="001F19DB"/>
    <w:rsid w:val="00215D4B"/>
    <w:rsid w:val="00244AB8"/>
    <w:rsid w:val="002D2818"/>
    <w:rsid w:val="00310815"/>
    <w:rsid w:val="00390F02"/>
    <w:rsid w:val="003A7DC8"/>
    <w:rsid w:val="00477426"/>
    <w:rsid w:val="0049597E"/>
    <w:rsid w:val="004C0AE5"/>
    <w:rsid w:val="004C7160"/>
    <w:rsid w:val="004D01DD"/>
    <w:rsid w:val="005528B9"/>
    <w:rsid w:val="005560EE"/>
    <w:rsid w:val="005875AF"/>
    <w:rsid w:val="005930BA"/>
    <w:rsid w:val="00593E0B"/>
    <w:rsid w:val="005D60BD"/>
    <w:rsid w:val="0064258D"/>
    <w:rsid w:val="0064725A"/>
    <w:rsid w:val="00674A9D"/>
    <w:rsid w:val="006C2588"/>
    <w:rsid w:val="006E5C9F"/>
    <w:rsid w:val="007075D5"/>
    <w:rsid w:val="00806CF1"/>
    <w:rsid w:val="008E7A3D"/>
    <w:rsid w:val="008F1E9A"/>
    <w:rsid w:val="00924224"/>
    <w:rsid w:val="009652BD"/>
    <w:rsid w:val="009A4435"/>
    <w:rsid w:val="00A250D3"/>
    <w:rsid w:val="00A37449"/>
    <w:rsid w:val="00B02769"/>
    <w:rsid w:val="00B45F3C"/>
    <w:rsid w:val="00BC2401"/>
    <w:rsid w:val="00C03900"/>
    <w:rsid w:val="00CD5BC6"/>
    <w:rsid w:val="00D01777"/>
    <w:rsid w:val="00D37E21"/>
    <w:rsid w:val="00D634EA"/>
    <w:rsid w:val="00DB6E4D"/>
    <w:rsid w:val="00E47B36"/>
    <w:rsid w:val="00E63711"/>
    <w:rsid w:val="00E67C13"/>
    <w:rsid w:val="00E87B7C"/>
    <w:rsid w:val="00EB7BD1"/>
    <w:rsid w:val="00F256C9"/>
    <w:rsid w:val="00F37DED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7B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87B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87B7C"/>
    <w:rPr>
      <w:rFonts w:ascii="Lucida Grande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4C0AE5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37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7B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87B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87B7C"/>
    <w:rPr>
      <w:rFonts w:ascii="Lucida Grande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4C0AE5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37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owd@amnh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mages.library.amnh.org/digi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American Museum of Natural History Library seeks a library student to intern part-time on digital imaging database project</vt:lpstr>
    </vt:vector>
  </TitlesOfParts>
  <Company>AMNH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Museum of Natural History Library seeks a library student to intern part-time on digital imaging database project</dc:title>
  <dc:creator>sschiff</dc:creator>
  <cp:lastModifiedBy>Clare O'Dowd</cp:lastModifiedBy>
  <cp:revision>2</cp:revision>
  <cp:lastPrinted>2015-05-13T21:11:00Z</cp:lastPrinted>
  <dcterms:created xsi:type="dcterms:W3CDTF">2016-04-06T15:24:00Z</dcterms:created>
  <dcterms:modified xsi:type="dcterms:W3CDTF">2016-04-06T15:24:00Z</dcterms:modified>
</cp:coreProperties>
</file>