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73A1" w14:textId="77777777" w:rsidR="00E15961" w:rsidRPr="006E118F" w:rsidRDefault="00E15961" w:rsidP="00E15961">
      <w:pPr>
        <w:rPr>
          <w:rFonts w:ascii="Arial" w:hAnsi="Arial" w:cs="Arial"/>
          <w:b/>
          <w:bCs/>
          <w:color w:val="000000" w:themeColor="text1"/>
          <w:sz w:val="20"/>
          <w:szCs w:val="20"/>
        </w:rPr>
      </w:pPr>
    </w:p>
    <w:p w14:paraId="641AFFF7" w14:textId="1B844679" w:rsidR="040DA5D8" w:rsidRDefault="040DA5D8" w:rsidP="6C92BE03">
      <w:pPr>
        <w:rPr>
          <w:rFonts w:ascii="Arial" w:hAnsi="Arial" w:cs="Arial"/>
          <w:color w:val="000000" w:themeColor="text1"/>
        </w:rPr>
      </w:pPr>
      <w:r w:rsidRPr="13AB9EBA">
        <w:rPr>
          <w:rFonts w:ascii="Arial" w:hAnsi="Arial" w:cs="Arial"/>
          <w:color w:val="000000" w:themeColor="text1"/>
          <w:sz w:val="28"/>
          <w:szCs w:val="28"/>
        </w:rPr>
        <w:t>Department of Invertebrate Paleontology</w:t>
      </w:r>
    </w:p>
    <w:p w14:paraId="67706871" w14:textId="241232DC" w:rsidR="75433D8A" w:rsidRDefault="75433D8A" w:rsidP="13AB9EBA">
      <w:pPr>
        <w:spacing w:line="259" w:lineRule="auto"/>
      </w:pPr>
      <w:r w:rsidRPr="13AB9EBA">
        <w:rPr>
          <w:rFonts w:ascii="Arial" w:hAnsi="Arial" w:cs="Arial"/>
          <w:b/>
          <w:bCs/>
          <w:color w:val="000000" w:themeColor="text1"/>
          <w:sz w:val="28"/>
          <w:szCs w:val="28"/>
        </w:rPr>
        <w:t>Destructive Sampling and Specimen Preparation Form</w:t>
      </w:r>
    </w:p>
    <w:p w14:paraId="39CEE9F7" w14:textId="77777777" w:rsidR="00A26150" w:rsidRDefault="00A26150" w:rsidP="00E15961">
      <w:pPr>
        <w:rPr>
          <w:rFonts w:ascii="Arial" w:hAnsi="Arial" w:cs="Arial"/>
          <w:color w:val="000000" w:themeColor="text1"/>
        </w:rPr>
      </w:pPr>
    </w:p>
    <w:p w14:paraId="702A3EAB" w14:textId="6AA5E12C" w:rsidR="02BDA6E6" w:rsidRPr="0073144C" w:rsidRDefault="02BDA6E6" w:rsidP="641978AB">
      <w:pPr>
        <w:spacing w:line="259" w:lineRule="auto"/>
        <w:rPr>
          <w:rFonts w:ascii="Arial" w:hAnsi="Arial" w:cs="Arial"/>
          <w:color w:val="000000" w:themeColor="text1"/>
        </w:rPr>
      </w:pPr>
      <w:r w:rsidRPr="0073144C">
        <w:rPr>
          <w:rFonts w:ascii="Arial" w:hAnsi="Arial" w:cs="Arial"/>
          <w:color w:val="000000" w:themeColor="text1"/>
        </w:rPr>
        <w:t xml:space="preserve">This form </w:t>
      </w:r>
      <w:r w:rsidR="38CD5528" w:rsidRPr="0073144C">
        <w:rPr>
          <w:rFonts w:ascii="Arial" w:hAnsi="Arial" w:cs="Arial"/>
          <w:color w:val="000000" w:themeColor="text1"/>
        </w:rPr>
        <w:t>must</w:t>
      </w:r>
      <w:r w:rsidRPr="0073144C">
        <w:rPr>
          <w:rFonts w:ascii="Arial" w:hAnsi="Arial" w:cs="Arial"/>
          <w:color w:val="000000" w:themeColor="text1"/>
        </w:rPr>
        <w:t xml:space="preserve"> be completed by researchers </w:t>
      </w:r>
      <w:r w:rsidR="52D7DC5A" w:rsidRPr="0073144C">
        <w:rPr>
          <w:rFonts w:ascii="Arial" w:hAnsi="Arial" w:cs="Arial"/>
          <w:color w:val="000000" w:themeColor="text1"/>
        </w:rPr>
        <w:t>requesting</w:t>
      </w:r>
      <w:r w:rsidRPr="0073144C">
        <w:rPr>
          <w:rFonts w:ascii="Arial" w:hAnsi="Arial" w:cs="Arial"/>
          <w:color w:val="000000" w:themeColor="text1"/>
        </w:rPr>
        <w:t xml:space="preserve"> destructive sampling, preparation, molding, casting, or </w:t>
      </w:r>
      <w:r w:rsidR="3B2A2718" w:rsidRPr="0073144C">
        <w:rPr>
          <w:rFonts w:ascii="Arial" w:hAnsi="Arial" w:cs="Arial"/>
          <w:color w:val="000000" w:themeColor="text1"/>
        </w:rPr>
        <w:t>whitening</w:t>
      </w:r>
      <w:r w:rsidRPr="0073144C">
        <w:rPr>
          <w:rFonts w:ascii="Arial" w:hAnsi="Arial" w:cs="Arial"/>
          <w:color w:val="000000" w:themeColor="text1"/>
        </w:rPr>
        <w:t xml:space="preserve"> of specimens for research purposes.</w:t>
      </w:r>
      <w:r w:rsidR="5F2B6212" w:rsidRPr="0073144C">
        <w:rPr>
          <w:rFonts w:ascii="Arial" w:hAnsi="Arial" w:cs="Arial"/>
          <w:color w:val="000000" w:themeColor="text1"/>
        </w:rPr>
        <w:t xml:space="preserve"> </w:t>
      </w:r>
    </w:p>
    <w:p w14:paraId="56297F41" w14:textId="04E73E52" w:rsidR="1A02CF8E" w:rsidRPr="005F2F21" w:rsidRDefault="1A02CF8E" w:rsidP="1A02CF8E">
      <w:pPr>
        <w:spacing w:line="259" w:lineRule="auto"/>
        <w:rPr>
          <w:rFonts w:ascii="Arial" w:hAnsi="Arial" w:cs="Arial"/>
          <w:color w:val="000000" w:themeColor="text1"/>
          <w:sz w:val="10"/>
          <w:szCs w:val="10"/>
        </w:rPr>
      </w:pPr>
    </w:p>
    <w:p w14:paraId="06CB5AA5" w14:textId="1A6129EC" w:rsidR="358EE736" w:rsidRPr="0073144C" w:rsidRDefault="358EE736" w:rsidP="1A02CF8E">
      <w:pPr>
        <w:spacing w:line="259" w:lineRule="auto"/>
        <w:rPr>
          <w:rFonts w:ascii="Arial" w:hAnsi="Arial" w:cs="Arial"/>
          <w:color w:val="000000" w:themeColor="text1"/>
        </w:rPr>
      </w:pPr>
      <w:r w:rsidRPr="0073144C">
        <w:rPr>
          <w:rFonts w:ascii="Arial" w:hAnsi="Arial" w:cs="Arial"/>
          <w:color w:val="000000" w:themeColor="text1"/>
        </w:rPr>
        <w:t xml:space="preserve">Applicants must read and agree to the Terms and Conditions before submission. </w:t>
      </w:r>
      <w:r w:rsidR="185D78C1" w:rsidRPr="0073144C">
        <w:rPr>
          <w:rFonts w:ascii="Arial" w:hAnsi="Arial" w:cs="Arial"/>
          <w:color w:val="000000" w:themeColor="text1"/>
        </w:rPr>
        <w:t xml:space="preserve">Student requests </w:t>
      </w:r>
      <w:r w:rsidR="3E9865B9" w:rsidRPr="0073144C">
        <w:rPr>
          <w:rFonts w:ascii="Arial" w:hAnsi="Arial" w:cs="Arial"/>
          <w:color w:val="000000" w:themeColor="text1"/>
        </w:rPr>
        <w:t xml:space="preserve">must be </w:t>
      </w:r>
      <w:r w:rsidR="185D78C1" w:rsidRPr="0073144C">
        <w:rPr>
          <w:rFonts w:ascii="Arial" w:hAnsi="Arial" w:cs="Arial"/>
          <w:color w:val="000000" w:themeColor="text1"/>
        </w:rPr>
        <w:t xml:space="preserve">submitted by their </w:t>
      </w:r>
      <w:r w:rsidR="5F2B6212" w:rsidRPr="0073144C">
        <w:rPr>
          <w:rFonts w:ascii="Arial" w:hAnsi="Arial" w:cs="Arial"/>
          <w:color w:val="000000" w:themeColor="text1"/>
        </w:rPr>
        <w:t>academic advisor.</w:t>
      </w:r>
    </w:p>
    <w:p w14:paraId="0801BC36" w14:textId="1AF4C481" w:rsidR="1A02CF8E" w:rsidRPr="005F2F21" w:rsidRDefault="1A02CF8E" w:rsidP="1A02CF8E">
      <w:pPr>
        <w:spacing w:line="259" w:lineRule="auto"/>
        <w:rPr>
          <w:rFonts w:ascii="Arial" w:hAnsi="Arial" w:cs="Arial"/>
          <w:color w:val="000000" w:themeColor="text1"/>
          <w:sz w:val="12"/>
          <w:szCs w:val="12"/>
        </w:rPr>
      </w:pPr>
    </w:p>
    <w:p w14:paraId="0506DCAC" w14:textId="5F15658C" w:rsidR="00A5794B" w:rsidRDefault="6923F76E" w:rsidP="28C36CAE">
      <w:pPr>
        <w:spacing w:line="259" w:lineRule="auto"/>
        <w:rPr>
          <w:rFonts w:ascii="Arial" w:hAnsi="Arial" w:cs="Arial"/>
          <w:color w:val="000000" w:themeColor="text1"/>
        </w:rPr>
      </w:pPr>
      <w:r w:rsidRPr="0073144C">
        <w:rPr>
          <w:rFonts w:ascii="Arial" w:hAnsi="Arial" w:cs="Arial"/>
          <w:color w:val="000000" w:themeColor="text1"/>
        </w:rPr>
        <w:t>Forms must be</w:t>
      </w:r>
      <w:r w:rsidR="6CEED491" w:rsidRPr="0073144C">
        <w:rPr>
          <w:rFonts w:ascii="Arial" w:hAnsi="Arial" w:cs="Arial"/>
          <w:color w:val="000000" w:themeColor="text1"/>
        </w:rPr>
        <w:t xml:space="preserve"> returned</w:t>
      </w:r>
      <w:r w:rsidR="00E65A5C" w:rsidRPr="0073144C">
        <w:rPr>
          <w:rFonts w:ascii="Arial" w:hAnsi="Arial" w:cs="Arial"/>
          <w:color w:val="000000" w:themeColor="text1"/>
        </w:rPr>
        <w:t xml:space="preserve"> </w:t>
      </w:r>
      <w:r w:rsidR="008160E4" w:rsidRPr="0073144C">
        <w:rPr>
          <w:rFonts w:ascii="Arial" w:hAnsi="Arial" w:cs="Arial"/>
          <w:color w:val="000000" w:themeColor="text1"/>
        </w:rPr>
        <w:t xml:space="preserve">to </w:t>
      </w:r>
      <w:r w:rsidR="6E62076D" w:rsidRPr="0073144C">
        <w:rPr>
          <w:rFonts w:ascii="Arial" w:hAnsi="Arial" w:cs="Arial"/>
          <w:color w:val="000000" w:themeColor="text1"/>
        </w:rPr>
        <w:t xml:space="preserve">Museum Specialist </w:t>
      </w:r>
      <w:r w:rsidR="1964B5B9" w:rsidRPr="0073144C">
        <w:rPr>
          <w:rFonts w:ascii="Arial" w:hAnsi="Arial" w:cs="Arial"/>
          <w:color w:val="000000" w:themeColor="text1"/>
        </w:rPr>
        <w:t>Peter Daly</w:t>
      </w:r>
      <w:r w:rsidR="006A2747" w:rsidRPr="0073144C">
        <w:rPr>
          <w:rFonts w:ascii="Arial" w:hAnsi="Arial" w:cs="Arial"/>
          <w:color w:val="000000" w:themeColor="text1"/>
        </w:rPr>
        <w:t xml:space="preserve"> </w:t>
      </w:r>
      <w:r w:rsidR="00B60C7F" w:rsidRPr="0073144C">
        <w:rPr>
          <w:rFonts w:ascii="Arial" w:hAnsi="Arial" w:cs="Arial"/>
          <w:color w:val="000000" w:themeColor="text1"/>
        </w:rPr>
        <w:t>(</w:t>
      </w:r>
      <w:hyperlink r:id="rId10">
        <w:r w:rsidR="56729EAF" w:rsidRPr="0073144C">
          <w:rPr>
            <w:rStyle w:val="Hyperlink"/>
            <w:rFonts w:ascii="Arial" w:hAnsi="Arial" w:cs="Arial"/>
          </w:rPr>
          <w:t>pdaly@amnh.org</w:t>
        </w:r>
      </w:hyperlink>
      <w:r w:rsidR="006A2747" w:rsidRPr="0073144C">
        <w:rPr>
          <w:rFonts w:ascii="Arial" w:hAnsi="Arial" w:cs="Arial"/>
          <w:color w:val="000000" w:themeColor="text1"/>
        </w:rPr>
        <w:t>)</w:t>
      </w:r>
      <w:r w:rsidR="65B4B378" w:rsidRPr="0073144C">
        <w:rPr>
          <w:rFonts w:ascii="Arial" w:hAnsi="Arial" w:cs="Arial"/>
          <w:color w:val="000000" w:themeColor="text1"/>
        </w:rPr>
        <w:t xml:space="preserve"> at least four weeks before the specimens are required.</w:t>
      </w:r>
    </w:p>
    <w:p w14:paraId="56C20B8F" w14:textId="7471E9F3" w:rsidR="00BA481F" w:rsidRPr="005F2F21" w:rsidRDefault="00BA481F" w:rsidP="00E15961">
      <w:pPr>
        <w:rPr>
          <w:rFonts w:ascii="Arial" w:hAnsi="Arial" w:cs="Arial"/>
          <w:b/>
          <w:bCs/>
          <w:color w:val="000000" w:themeColor="text1"/>
          <w:sz w:val="14"/>
          <w:szCs w:val="14"/>
        </w:rPr>
      </w:pPr>
    </w:p>
    <w:tbl>
      <w:tblPr>
        <w:tblStyle w:val="TableGrid"/>
        <w:tblW w:w="0" w:type="auto"/>
        <w:tblLook w:val="04A0" w:firstRow="1" w:lastRow="0" w:firstColumn="1" w:lastColumn="0" w:noHBand="0" w:noVBand="1"/>
      </w:tblPr>
      <w:tblGrid>
        <w:gridCol w:w="2155"/>
        <w:gridCol w:w="3150"/>
        <w:gridCol w:w="1170"/>
        <w:gridCol w:w="2875"/>
      </w:tblGrid>
      <w:tr w:rsidR="005B273A" w:rsidRPr="0073144C" w14:paraId="390A1F77" w14:textId="77777777" w:rsidTr="00913F65">
        <w:tc>
          <w:tcPr>
            <w:tcW w:w="9350" w:type="dxa"/>
            <w:gridSpan w:val="4"/>
          </w:tcPr>
          <w:p w14:paraId="6BBFD2E2" w14:textId="4BAD1E72" w:rsidR="005B273A" w:rsidRPr="0073144C" w:rsidRDefault="005B273A" w:rsidP="004475A0">
            <w:pPr>
              <w:rPr>
                <w:rFonts w:ascii="Arial" w:hAnsi="Arial" w:cs="Arial"/>
              </w:rPr>
            </w:pPr>
            <w:r w:rsidRPr="0073144C">
              <w:rPr>
                <w:rFonts w:ascii="Arial" w:hAnsi="Arial" w:cs="Arial"/>
                <w:b/>
                <w:bCs/>
                <w:color w:val="000000" w:themeColor="text1"/>
              </w:rPr>
              <w:t>Requester</w:t>
            </w:r>
          </w:p>
        </w:tc>
      </w:tr>
      <w:tr w:rsidR="005B273A" w:rsidRPr="0073144C" w14:paraId="6EAF0AD8" w14:textId="77777777" w:rsidTr="00C04C5D">
        <w:tc>
          <w:tcPr>
            <w:tcW w:w="2155" w:type="dxa"/>
          </w:tcPr>
          <w:p w14:paraId="4A778D60" w14:textId="7441DEC5" w:rsidR="005B273A" w:rsidRPr="0073144C" w:rsidRDefault="005B273A">
            <w:pPr>
              <w:rPr>
                <w:rFonts w:ascii="Arial" w:hAnsi="Arial" w:cs="Arial"/>
              </w:rPr>
            </w:pPr>
            <w:r w:rsidRPr="0073144C">
              <w:rPr>
                <w:rFonts w:ascii="Arial" w:hAnsi="Arial" w:cs="Arial"/>
              </w:rPr>
              <w:t>Name</w:t>
            </w:r>
          </w:p>
        </w:tc>
        <w:tc>
          <w:tcPr>
            <w:tcW w:w="7195" w:type="dxa"/>
            <w:gridSpan w:val="3"/>
          </w:tcPr>
          <w:p w14:paraId="6777817A" w14:textId="77777777" w:rsidR="005B273A" w:rsidRPr="0073144C" w:rsidRDefault="005B273A">
            <w:pPr>
              <w:rPr>
                <w:rFonts w:ascii="Arial" w:hAnsi="Arial" w:cs="Arial"/>
              </w:rPr>
            </w:pPr>
          </w:p>
        </w:tc>
      </w:tr>
      <w:tr w:rsidR="00865F7A" w:rsidRPr="0073144C" w14:paraId="7BDE8D9F" w14:textId="77777777" w:rsidTr="00C04C5D">
        <w:tc>
          <w:tcPr>
            <w:tcW w:w="2155" w:type="dxa"/>
          </w:tcPr>
          <w:p w14:paraId="5465D958" w14:textId="09AB9D3E" w:rsidR="00865F7A" w:rsidRPr="0073144C" w:rsidRDefault="00865F7A">
            <w:pPr>
              <w:rPr>
                <w:rFonts w:ascii="Arial" w:hAnsi="Arial" w:cs="Arial"/>
              </w:rPr>
            </w:pPr>
            <w:r w:rsidRPr="0073144C">
              <w:rPr>
                <w:rFonts w:ascii="Arial" w:hAnsi="Arial" w:cs="Arial"/>
              </w:rPr>
              <w:t>Position</w:t>
            </w:r>
          </w:p>
        </w:tc>
        <w:tc>
          <w:tcPr>
            <w:tcW w:w="7195" w:type="dxa"/>
            <w:gridSpan w:val="3"/>
          </w:tcPr>
          <w:p w14:paraId="3DBFA30A" w14:textId="77777777" w:rsidR="00865F7A" w:rsidRPr="0073144C" w:rsidRDefault="00865F7A">
            <w:pPr>
              <w:rPr>
                <w:rFonts w:ascii="Arial" w:hAnsi="Arial" w:cs="Arial"/>
              </w:rPr>
            </w:pPr>
          </w:p>
        </w:tc>
      </w:tr>
      <w:tr w:rsidR="00865F7A" w:rsidRPr="0073144C" w14:paraId="2890A295" w14:textId="77777777" w:rsidTr="00C04C5D">
        <w:tc>
          <w:tcPr>
            <w:tcW w:w="2155" w:type="dxa"/>
          </w:tcPr>
          <w:p w14:paraId="23EC088C" w14:textId="257A3F4A" w:rsidR="00865F7A" w:rsidRPr="0073144C" w:rsidRDefault="00865F7A">
            <w:pPr>
              <w:rPr>
                <w:rFonts w:ascii="Arial" w:hAnsi="Arial" w:cs="Arial"/>
              </w:rPr>
            </w:pPr>
            <w:r w:rsidRPr="0073144C">
              <w:rPr>
                <w:rFonts w:ascii="Arial" w:hAnsi="Arial" w:cs="Arial"/>
              </w:rPr>
              <w:t>Institution</w:t>
            </w:r>
          </w:p>
        </w:tc>
        <w:tc>
          <w:tcPr>
            <w:tcW w:w="7195" w:type="dxa"/>
            <w:gridSpan w:val="3"/>
          </w:tcPr>
          <w:p w14:paraId="74E8F875" w14:textId="77777777" w:rsidR="00865F7A" w:rsidRPr="0073144C" w:rsidRDefault="00865F7A">
            <w:pPr>
              <w:rPr>
                <w:rFonts w:ascii="Arial" w:hAnsi="Arial" w:cs="Arial"/>
              </w:rPr>
            </w:pPr>
          </w:p>
        </w:tc>
      </w:tr>
      <w:tr w:rsidR="00865F7A" w:rsidRPr="0073144C" w14:paraId="6348313B" w14:textId="77777777" w:rsidTr="00C04C5D">
        <w:tc>
          <w:tcPr>
            <w:tcW w:w="2155" w:type="dxa"/>
          </w:tcPr>
          <w:p w14:paraId="4FB9EE31" w14:textId="2B31F2F9" w:rsidR="00865F7A" w:rsidRPr="0073144C" w:rsidRDefault="00865F7A">
            <w:pPr>
              <w:rPr>
                <w:rFonts w:ascii="Arial" w:hAnsi="Arial" w:cs="Arial"/>
              </w:rPr>
            </w:pPr>
            <w:r w:rsidRPr="0073144C">
              <w:rPr>
                <w:rFonts w:ascii="Arial" w:hAnsi="Arial" w:cs="Arial"/>
              </w:rPr>
              <w:t>Department</w:t>
            </w:r>
          </w:p>
        </w:tc>
        <w:tc>
          <w:tcPr>
            <w:tcW w:w="7195" w:type="dxa"/>
            <w:gridSpan w:val="3"/>
          </w:tcPr>
          <w:p w14:paraId="7DE55DB0" w14:textId="77777777" w:rsidR="00865F7A" w:rsidRPr="0073144C" w:rsidRDefault="00865F7A">
            <w:pPr>
              <w:rPr>
                <w:rFonts w:ascii="Arial" w:hAnsi="Arial" w:cs="Arial"/>
              </w:rPr>
            </w:pPr>
          </w:p>
        </w:tc>
      </w:tr>
      <w:tr w:rsidR="00865F7A" w:rsidRPr="0073144C" w14:paraId="71A06C77" w14:textId="77777777" w:rsidTr="00C04C5D">
        <w:tc>
          <w:tcPr>
            <w:tcW w:w="2155" w:type="dxa"/>
          </w:tcPr>
          <w:p w14:paraId="63958DDB" w14:textId="26D816E0" w:rsidR="00865F7A" w:rsidRPr="0073144C" w:rsidRDefault="00865F7A">
            <w:pPr>
              <w:rPr>
                <w:rFonts w:ascii="Arial" w:hAnsi="Arial" w:cs="Arial"/>
              </w:rPr>
            </w:pPr>
            <w:r w:rsidRPr="0073144C">
              <w:rPr>
                <w:rFonts w:ascii="Arial" w:hAnsi="Arial" w:cs="Arial"/>
              </w:rPr>
              <w:t>Address</w:t>
            </w:r>
          </w:p>
        </w:tc>
        <w:tc>
          <w:tcPr>
            <w:tcW w:w="7195" w:type="dxa"/>
            <w:gridSpan w:val="3"/>
          </w:tcPr>
          <w:p w14:paraId="1C728D38" w14:textId="77777777" w:rsidR="00865F7A" w:rsidRPr="0073144C" w:rsidRDefault="00865F7A">
            <w:pPr>
              <w:rPr>
                <w:rFonts w:ascii="Arial" w:hAnsi="Arial" w:cs="Arial"/>
              </w:rPr>
            </w:pPr>
          </w:p>
        </w:tc>
      </w:tr>
      <w:tr w:rsidR="00397A8B" w:rsidRPr="0073144C" w14:paraId="698FC019" w14:textId="77777777" w:rsidTr="00C04C5D">
        <w:tc>
          <w:tcPr>
            <w:tcW w:w="2155" w:type="dxa"/>
          </w:tcPr>
          <w:p w14:paraId="326E0A3E" w14:textId="4566FFCC" w:rsidR="00397A8B" w:rsidRPr="0073144C" w:rsidRDefault="007F0520">
            <w:pPr>
              <w:rPr>
                <w:rFonts w:ascii="Arial" w:hAnsi="Arial" w:cs="Arial"/>
              </w:rPr>
            </w:pPr>
            <w:r>
              <w:rPr>
                <w:rFonts w:ascii="Arial" w:hAnsi="Arial" w:cs="Arial"/>
              </w:rPr>
              <w:t>Institutional</w:t>
            </w:r>
            <w:r w:rsidR="00C04C5D">
              <w:rPr>
                <w:rFonts w:ascii="Arial" w:hAnsi="Arial" w:cs="Arial"/>
              </w:rPr>
              <w:t xml:space="preserve"> email</w:t>
            </w:r>
          </w:p>
        </w:tc>
        <w:tc>
          <w:tcPr>
            <w:tcW w:w="3150" w:type="dxa"/>
          </w:tcPr>
          <w:p w14:paraId="428BAD7D" w14:textId="77777777" w:rsidR="00397A8B" w:rsidRPr="0073144C" w:rsidRDefault="00397A8B">
            <w:pPr>
              <w:rPr>
                <w:rFonts w:ascii="Arial" w:hAnsi="Arial" w:cs="Arial"/>
              </w:rPr>
            </w:pPr>
          </w:p>
        </w:tc>
        <w:tc>
          <w:tcPr>
            <w:tcW w:w="1170" w:type="dxa"/>
          </w:tcPr>
          <w:p w14:paraId="038B5A66" w14:textId="499C9E96" w:rsidR="00397A8B" w:rsidRPr="0073144C" w:rsidRDefault="00CA3020">
            <w:pPr>
              <w:rPr>
                <w:rFonts w:ascii="Arial" w:hAnsi="Arial" w:cs="Arial"/>
              </w:rPr>
            </w:pPr>
            <w:r w:rsidRPr="0073144C">
              <w:rPr>
                <w:rFonts w:ascii="Arial" w:hAnsi="Arial" w:cs="Arial"/>
              </w:rPr>
              <w:t>Phone</w:t>
            </w:r>
          </w:p>
        </w:tc>
        <w:tc>
          <w:tcPr>
            <w:tcW w:w="2875" w:type="dxa"/>
          </w:tcPr>
          <w:p w14:paraId="1417A132" w14:textId="77777777" w:rsidR="00397A8B" w:rsidRPr="0073144C" w:rsidRDefault="00397A8B">
            <w:pPr>
              <w:rPr>
                <w:rFonts w:ascii="Arial" w:hAnsi="Arial" w:cs="Arial"/>
              </w:rPr>
            </w:pPr>
          </w:p>
        </w:tc>
      </w:tr>
    </w:tbl>
    <w:p w14:paraId="5A6B2EAF" w14:textId="77777777" w:rsidR="003B6FDE" w:rsidRPr="0073144C" w:rsidRDefault="003B6FDE">
      <w:pPr>
        <w:rPr>
          <w:rFonts w:ascii="Arial" w:hAnsi="Arial" w:cs="Arial"/>
          <w:sz w:val="22"/>
          <w:szCs w:val="22"/>
        </w:rPr>
      </w:pPr>
    </w:p>
    <w:tbl>
      <w:tblPr>
        <w:tblStyle w:val="TableGrid"/>
        <w:tblW w:w="0" w:type="auto"/>
        <w:tblLook w:val="04A0" w:firstRow="1" w:lastRow="0" w:firstColumn="1" w:lastColumn="0" w:noHBand="0" w:noVBand="1"/>
      </w:tblPr>
      <w:tblGrid>
        <w:gridCol w:w="2155"/>
        <w:gridCol w:w="3150"/>
        <w:gridCol w:w="1260"/>
        <w:gridCol w:w="2785"/>
      </w:tblGrid>
      <w:tr w:rsidR="005B273A" w:rsidRPr="0073144C" w14:paraId="3246EC5E" w14:textId="77777777" w:rsidTr="00913F65">
        <w:tc>
          <w:tcPr>
            <w:tcW w:w="9350" w:type="dxa"/>
            <w:gridSpan w:val="4"/>
          </w:tcPr>
          <w:p w14:paraId="538862E6" w14:textId="5F8C70DF" w:rsidR="005B273A" w:rsidRPr="0073144C" w:rsidRDefault="00E17B8E" w:rsidP="004475A0">
            <w:pPr>
              <w:rPr>
                <w:rFonts w:ascii="Arial" w:hAnsi="Arial" w:cs="Arial"/>
              </w:rPr>
            </w:pPr>
            <w:r>
              <w:rPr>
                <w:rFonts w:ascii="Arial" w:hAnsi="Arial" w:cs="Arial"/>
                <w:b/>
                <w:bCs/>
              </w:rPr>
              <w:t>For use by</w:t>
            </w:r>
            <w:r w:rsidR="005B273A" w:rsidRPr="0073144C">
              <w:rPr>
                <w:rFonts w:ascii="Arial" w:hAnsi="Arial" w:cs="Arial"/>
                <w:b/>
                <w:bCs/>
              </w:rPr>
              <w:t xml:space="preserve"> (</w:t>
            </w:r>
            <w:r w:rsidR="00DC5F8A">
              <w:rPr>
                <w:rFonts w:ascii="Arial" w:hAnsi="Arial" w:cs="Arial"/>
                <w:b/>
                <w:bCs/>
              </w:rPr>
              <w:t xml:space="preserve">e.g. </w:t>
            </w:r>
            <w:r>
              <w:rPr>
                <w:rFonts w:ascii="Arial" w:hAnsi="Arial" w:cs="Arial"/>
                <w:b/>
                <w:bCs/>
              </w:rPr>
              <w:t xml:space="preserve">student or postdoctoral researcher, </w:t>
            </w:r>
            <w:r w:rsidR="005B273A" w:rsidRPr="0073144C">
              <w:rPr>
                <w:rFonts w:ascii="Arial" w:hAnsi="Arial" w:cs="Arial"/>
                <w:b/>
                <w:bCs/>
              </w:rPr>
              <w:t>if applicable)</w:t>
            </w:r>
          </w:p>
        </w:tc>
      </w:tr>
      <w:tr w:rsidR="005B273A" w:rsidRPr="0073144C" w14:paraId="31ED1573" w14:textId="77777777" w:rsidTr="00C04C5D">
        <w:tc>
          <w:tcPr>
            <w:tcW w:w="2155" w:type="dxa"/>
          </w:tcPr>
          <w:p w14:paraId="24190525" w14:textId="255BE9FF" w:rsidR="005B273A" w:rsidRPr="0073144C" w:rsidRDefault="005B273A" w:rsidP="00913F65">
            <w:pPr>
              <w:rPr>
                <w:rFonts w:ascii="Arial" w:hAnsi="Arial" w:cs="Arial"/>
              </w:rPr>
            </w:pPr>
            <w:r w:rsidRPr="0073144C">
              <w:rPr>
                <w:rFonts w:ascii="Arial" w:hAnsi="Arial" w:cs="Arial"/>
              </w:rPr>
              <w:t>Name</w:t>
            </w:r>
          </w:p>
        </w:tc>
        <w:tc>
          <w:tcPr>
            <w:tcW w:w="7195" w:type="dxa"/>
            <w:gridSpan w:val="3"/>
          </w:tcPr>
          <w:p w14:paraId="6EE713BC" w14:textId="77777777" w:rsidR="005B273A" w:rsidRPr="0073144C" w:rsidRDefault="005B273A" w:rsidP="00913F65">
            <w:pPr>
              <w:rPr>
                <w:rFonts w:ascii="Arial" w:hAnsi="Arial" w:cs="Arial"/>
              </w:rPr>
            </w:pPr>
          </w:p>
        </w:tc>
      </w:tr>
      <w:tr w:rsidR="00DE7D91" w:rsidRPr="0073144C" w14:paraId="2495CF36" w14:textId="77777777" w:rsidTr="00C04C5D">
        <w:tc>
          <w:tcPr>
            <w:tcW w:w="2155" w:type="dxa"/>
          </w:tcPr>
          <w:p w14:paraId="65E6B1AE" w14:textId="7D465C54" w:rsidR="00DE7D91" w:rsidRPr="0073144C" w:rsidRDefault="002C3C8C" w:rsidP="00913F65">
            <w:pPr>
              <w:rPr>
                <w:rFonts w:ascii="Arial" w:hAnsi="Arial" w:cs="Arial"/>
              </w:rPr>
            </w:pPr>
            <w:r w:rsidRPr="0073144C">
              <w:rPr>
                <w:rFonts w:ascii="Arial" w:hAnsi="Arial" w:cs="Arial"/>
              </w:rPr>
              <w:t xml:space="preserve">Program </w:t>
            </w:r>
          </w:p>
        </w:tc>
        <w:tc>
          <w:tcPr>
            <w:tcW w:w="7195" w:type="dxa"/>
            <w:gridSpan w:val="3"/>
          </w:tcPr>
          <w:p w14:paraId="5E3B50C0" w14:textId="77777777" w:rsidR="00DE7D91" w:rsidRPr="0073144C" w:rsidRDefault="00DE7D91" w:rsidP="00913F65">
            <w:pPr>
              <w:rPr>
                <w:rFonts w:ascii="Arial" w:hAnsi="Arial" w:cs="Arial"/>
              </w:rPr>
            </w:pPr>
          </w:p>
        </w:tc>
      </w:tr>
      <w:tr w:rsidR="00DE7D91" w:rsidRPr="0073144C" w14:paraId="3B88D71E" w14:textId="77777777" w:rsidTr="00C04C5D">
        <w:tc>
          <w:tcPr>
            <w:tcW w:w="2155" w:type="dxa"/>
          </w:tcPr>
          <w:p w14:paraId="223B0EF4" w14:textId="77777777" w:rsidR="00DE7D91" w:rsidRPr="0073144C" w:rsidRDefault="00DE7D91" w:rsidP="00913F65">
            <w:pPr>
              <w:rPr>
                <w:rFonts w:ascii="Arial" w:hAnsi="Arial" w:cs="Arial"/>
              </w:rPr>
            </w:pPr>
            <w:r w:rsidRPr="0073144C">
              <w:rPr>
                <w:rFonts w:ascii="Arial" w:hAnsi="Arial" w:cs="Arial"/>
              </w:rPr>
              <w:t>Institution</w:t>
            </w:r>
          </w:p>
        </w:tc>
        <w:tc>
          <w:tcPr>
            <w:tcW w:w="7195" w:type="dxa"/>
            <w:gridSpan w:val="3"/>
          </w:tcPr>
          <w:p w14:paraId="4EB9734B" w14:textId="77777777" w:rsidR="00DE7D91" w:rsidRPr="0073144C" w:rsidRDefault="00DE7D91" w:rsidP="00913F65">
            <w:pPr>
              <w:rPr>
                <w:rFonts w:ascii="Arial" w:hAnsi="Arial" w:cs="Arial"/>
              </w:rPr>
            </w:pPr>
          </w:p>
        </w:tc>
      </w:tr>
      <w:tr w:rsidR="00DE7D91" w:rsidRPr="0073144C" w14:paraId="4EC39F2C" w14:textId="77777777" w:rsidTr="00C04C5D">
        <w:tc>
          <w:tcPr>
            <w:tcW w:w="2155" w:type="dxa"/>
          </w:tcPr>
          <w:p w14:paraId="0BB16FB2" w14:textId="77777777" w:rsidR="00DE7D91" w:rsidRPr="0073144C" w:rsidRDefault="00DE7D91" w:rsidP="00913F65">
            <w:pPr>
              <w:rPr>
                <w:rFonts w:ascii="Arial" w:hAnsi="Arial" w:cs="Arial"/>
              </w:rPr>
            </w:pPr>
            <w:r w:rsidRPr="0073144C">
              <w:rPr>
                <w:rFonts w:ascii="Arial" w:hAnsi="Arial" w:cs="Arial"/>
              </w:rPr>
              <w:t>Department</w:t>
            </w:r>
          </w:p>
        </w:tc>
        <w:tc>
          <w:tcPr>
            <w:tcW w:w="7195" w:type="dxa"/>
            <w:gridSpan w:val="3"/>
          </w:tcPr>
          <w:p w14:paraId="3116B251" w14:textId="77777777" w:rsidR="00DE7D91" w:rsidRPr="0073144C" w:rsidRDefault="00DE7D91" w:rsidP="00913F65">
            <w:pPr>
              <w:rPr>
                <w:rFonts w:ascii="Arial" w:hAnsi="Arial" w:cs="Arial"/>
              </w:rPr>
            </w:pPr>
          </w:p>
        </w:tc>
      </w:tr>
      <w:tr w:rsidR="00DE7D91" w:rsidRPr="0073144C" w14:paraId="6386CA07" w14:textId="77777777" w:rsidTr="00C04C5D">
        <w:tc>
          <w:tcPr>
            <w:tcW w:w="2155" w:type="dxa"/>
          </w:tcPr>
          <w:p w14:paraId="41BE3B58" w14:textId="77777777" w:rsidR="00DE7D91" w:rsidRPr="0073144C" w:rsidRDefault="00DE7D91" w:rsidP="00913F65">
            <w:pPr>
              <w:rPr>
                <w:rFonts w:ascii="Arial" w:hAnsi="Arial" w:cs="Arial"/>
              </w:rPr>
            </w:pPr>
            <w:r w:rsidRPr="0073144C">
              <w:rPr>
                <w:rFonts w:ascii="Arial" w:hAnsi="Arial" w:cs="Arial"/>
              </w:rPr>
              <w:t>Address</w:t>
            </w:r>
          </w:p>
        </w:tc>
        <w:tc>
          <w:tcPr>
            <w:tcW w:w="7195" w:type="dxa"/>
            <w:gridSpan w:val="3"/>
          </w:tcPr>
          <w:p w14:paraId="39F76913" w14:textId="77777777" w:rsidR="00DE7D91" w:rsidRPr="0073144C" w:rsidRDefault="00DE7D91" w:rsidP="00913F65">
            <w:pPr>
              <w:rPr>
                <w:rFonts w:ascii="Arial" w:hAnsi="Arial" w:cs="Arial"/>
              </w:rPr>
            </w:pPr>
          </w:p>
        </w:tc>
      </w:tr>
      <w:tr w:rsidR="00DE7D91" w:rsidRPr="0073144C" w14:paraId="27AB6407" w14:textId="77777777" w:rsidTr="00C04C5D">
        <w:tc>
          <w:tcPr>
            <w:tcW w:w="2155" w:type="dxa"/>
          </w:tcPr>
          <w:p w14:paraId="45015D5D" w14:textId="13E0BEC1" w:rsidR="00DE7D91" w:rsidRPr="0073144C" w:rsidRDefault="00C04C5D" w:rsidP="00913F65">
            <w:pPr>
              <w:rPr>
                <w:rFonts w:ascii="Arial" w:hAnsi="Arial" w:cs="Arial"/>
              </w:rPr>
            </w:pPr>
            <w:r>
              <w:rPr>
                <w:rFonts w:ascii="Arial" w:hAnsi="Arial" w:cs="Arial"/>
              </w:rPr>
              <w:t>Institutional email</w:t>
            </w:r>
          </w:p>
        </w:tc>
        <w:tc>
          <w:tcPr>
            <w:tcW w:w="3150" w:type="dxa"/>
          </w:tcPr>
          <w:p w14:paraId="6067850F" w14:textId="77777777" w:rsidR="00DE7D91" w:rsidRPr="0073144C" w:rsidRDefault="00DE7D91" w:rsidP="00913F65">
            <w:pPr>
              <w:rPr>
                <w:rFonts w:ascii="Arial" w:hAnsi="Arial" w:cs="Arial"/>
              </w:rPr>
            </w:pPr>
          </w:p>
        </w:tc>
        <w:tc>
          <w:tcPr>
            <w:tcW w:w="1260" w:type="dxa"/>
          </w:tcPr>
          <w:p w14:paraId="7E688D34" w14:textId="77777777" w:rsidR="00DE7D91" w:rsidRPr="0073144C" w:rsidRDefault="00DE7D91" w:rsidP="00913F65">
            <w:pPr>
              <w:rPr>
                <w:rFonts w:ascii="Arial" w:hAnsi="Arial" w:cs="Arial"/>
              </w:rPr>
            </w:pPr>
            <w:r w:rsidRPr="0073144C">
              <w:rPr>
                <w:rFonts w:ascii="Arial" w:hAnsi="Arial" w:cs="Arial"/>
              </w:rPr>
              <w:t>Phone</w:t>
            </w:r>
          </w:p>
        </w:tc>
        <w:tc>
          <w:tcPr>
            <w:tcW w:w="2785" w:type="dxa"/>
          </w:tcPr>
          <w:p w14:paraId="0BFDEE4B" w14:textId="77777777" w:rsidR="00DE7D91" w:rsidRPr="0073144C" w:rsidRDefault="00DE7D91" w:rsidP="00913F65">
            <w:pPr>
              <w:rPr>
                <w:rFonts w:ascii="Arial" w:hAnsi="Arial" w:cs="Arial"/>
              </w:rPr>
            </w:pPr>
          </w:p>
        </w:tc>
      </w:tr>
    </w:tbl>
    <w:p w14:paraId="4D84AAF4" w14:textId="77777777" w:rsidR="00DE7D91" w:rsidRPr="0073144C" w:rsidRDefault="00DE7D91" w:rsidP="00DE7D91">
      <w:pPr>
        <w:rPr>
          <w:rFonts w:ascii="Arial" w:hAnsi="Arial" w:cs="Arial"/>
          <w:sz w:val="22"/>
          <w:szCs w:val="22"/>
        </w:rPr>
      </w:pPr>
    </w:p>
    <w:tbl>
      <w:tblPr>
        <w:tblStyle w:val="TableGrid"/>
        <w:tblW w:w="0" w:type="auto"/>
        <w:tblLook w:val="04A0" w:firstRow="1" w:lastRow="0" w:firstColumn="1" w:lastColumn="0" w:noHBand="0" w:noVBand="1"/>
      </w:tblPr>
      <w:tblGrid>
        <w:gridCol w:w="9289"/>
      </w:tblGrid>
      <w:tr w:rsidR="00375628" w:rsidRPr="0073144C" w14:paraId="4F46E2F3" w14:textId="77777777" w:rsidTr="641978AB">
        <w:trPr>
          <w:trHeight w:val="357"/>
        </w:trPr>
        <w:tc>
          <w:tcPr>
            <w:tcW w:w="9289" w:type="dxa"/>
          </w:tcPr>
          <w:p w14:paraId="3A5C625F" w14:textId="5457454B" w:rsidR="00375628" w:rsidRPr="0073144C" w:rsidRDefault="00E1101B" w:rsidP="004475A0">
            <w:pPr>
              <w:pStyle w:val="ListParagraph"/>
              <w:numPr>
                <w:ilvl w:val="0"/>
                <w:numId w:val="2"/>
              </w:numPr>
              <w:rPr>
                <w:rFonts w:ascii="Arial" w:hAnsi="Arial" w:cs="Arial"/>
                <w:b/>
                <w:bCs/>
              </w:rPr>
            </w:pPr>
            <w:r w:rsidRPr="0073144C">
              <w:rPr>
                <w:rFonts w:ascii="Arial" w:hAnsi="Arial" w:cs="Arial"/>
                <w:b/>
                <w:bCs/>
              </w:rPr>
              <w:t>Research proposal</w:t>
            </w:r>
          </w:p>
          <w:p w14:paraId="51F8C268" w14:textId="64049FB6" w:rsidR="00632843" w:rsidRPr="0073144C" w:rsidRDefault="0B8A8E8C" w:rsidP="2A6DF94B">
            <w:pPr>
              <w:spacing w:line="259" w:lineRule="auto"/>
              <w:rPr>
                <w:rFonts w:ascii="Arial" w:hAnsi="Arial" w:cs="Arial"/>
              </w:rPr>
            </w:pPr>
            <w:r w:rsidRPr="0073144C">
              <w:rPr>
                <w:rFonts w:ascii="Arial" w:hAnsi="Arial" w:cs="Arial"/>
              </w:rPr>
              <w:t xml:space="preserve">Please </w:t>
            </w:r>
            <w:r w:rsidR="5178DDEA" w:rsidRPr="0073144C">
              <w:rPr>
                <w:rFonts w:ascii="Arial" w:hAnsi="Arial" w:cs="Arial"/>
              </w:rPr>
              <w:t>provide a brief outline of</w:t>
            </w:r>
            <w:r w:rsidR="6A290A93" w:rsidRPr="0073144C">
              <w:rPr>
                <w:rFonts w:ascii="Arial" w:hAnsi="Arial" w:cs="Arial"/>
              </w:rPr>
              <w:t xml:space="preserve"> your research project, including duration and expected outcomes</w:t>
            </w:r>
            <w:r w:rsidR="7C0AECFF" w:rsidRPr="0073144C">
              <w:rPr>
                <w:rFonts w:ascii="Arial" w:hAnsi="Arial" w:cs="Arial"/>
              </w:rPr>
              <w:t>.</w:t>
            </w:r>
            <w:r w:rsidR="0D0AF853" w:rsidRPr="0073144C">
              <w:rPr>
                <w:rFonts w:ascii="Arial" w:hAnsi="Arial" w:cs="Arial"/>
              </w:rPr>
              <w:t xml:space="preserve"> Please explain</w:t>
            </w:r>
            <w:r w:rsidR="53120CED" w:rsidRPr="0073144C">
              <w:rPr>
                <w:rFonts w:ascii="Arial" w:hAnsi="Arial" w:cs="Arial"/>
              </w:rPr>
              <w:t xml:space="preserve"> </w:t>
            </w:r>
            <w:r w:rsidR="0D0AF853" w:rsidRPr="0073144C">
              <w:rPr>
                <w:rFonts w:ascii="Arial" w:hAnsi="Arial" w:cs="Arial"/>
              </w:rPr>
              <w:t xml:space="preserve">why </w:t>
            </w:r>
            <w:r w:rsidR="4753FD17" w:rsidRPr="0073144C">
              <w:rPr>
                <w:rFonts w:ascii="Arial" w:hAnsi="Arial" w:cs="Arial"/>
              </w:rPr>
              <w:t xml:space="preserve">specimens at AMNH are essential to </w:t>
            </w:r>
            <w:r w:rsidR="5B9FECA9" w:rsidRPr="0073144C">
              <w:rPr>
                <w:rFonts w:ascii="Arial" w:hAnsi="Arial" w:cs="Arial"/>
              </w:rPr>
              <w:t xml:space="preserve">the </w:t>
            </w:r>
            <w:r w:rsidR="4753FD17" w:rsidRPr="0073144C">
              <w:rPr>
                <w:rFonts w:ascii="Arial" w:hAnsi="Arial" w:cs="Arial"/>
              </w:rPr>
              <w:t>study</w:t>
            </w:r>
            <w:r w:rsidR="295F5B90" w:rsidRPr="0073144C">
              <w:rPr>
                <w:rFonts w:ascii="Arial" w:hAnsi="Arial" w:cs="Arial"/>
              </w:rPr>
              <w:t>.</w:t>
            </w:r>
          </w:p>
        </w:tc>
      </w:tr>
      <w:tr w:rsidR="00375628" w:rsidRPr="0073144C" w14:paraId="01228D73" w14:textId="77777777" w:rsidTr="005F2F21">
        <w:trPr>
          <w:trHeight w:val="3581"/>
        </w:trPr>
        <w:tc>
          <w:tcPr>
            <w:tcW w:w="9289" w:type="dxa"/>
          </w:tcPr>
          <w:p w14:paraId="05327555" w14:textId="77777777" w:rsidR="00375628" w:rsidRPr="0073144C" w:rsidRDefault="00375628">
            <w:pPr>
              <w:rPr>
                <w:rFonts w:ascii="Arial" w:hAnsi="Arial" w:cs="Arial"/>
              </w:rPr>
            </w:pPr>
          </w:p>
          <w:p w14:paraId="2A84F78A" w14:textId="5666EFCD" w:rsidR="00632843" w:rsidRPr="0073144C" w:rsidRDefault="00632843">
            <w:pPr>
              <w:rPr>
                <w:rFonts w:ascii="Arial" w:hAnsi="Arial" w:cs="Arial"/>
              </w:rPr>
            </w:pPr>
          </w:p>
          <w:p w14:paraId="4D9E40C3" w14:textId="77777777" w:rsidR="00045F97" w:rsidRPr="0073144C" w:rsidRDefault="00045F97">
            <w:pPr>
              <w:rPr>
                <w:rFonts w:ascii="Arial" w:hAnsi="Arial" w:cs="Arial"/>
              </w:rPr>
            </w:pPr>
          </w:p>
          <w:p w14:paraId="29BF6750" w14:textId="77777777" w:rsidR="00045F97" w:rsidRPr="0073144C" w:rsidRDefault="00045F97">
            <w:pPr>
              <w:rPr>
                <w:rFonts w:ascii="Arial" w:hAnsi="Arial" w:cs="Arial"/>
              </w:rPr>
            </w:pPr>
          </w:p>
          <w:p w14:paraId="68688715" w14:textId="77777777" w:rsidR="00045F97" w:rsidRPr="0073144C" w:rsidRDefault="00045F97">
            <w:pPr>
              <w:rPr>
                <w:rFonts w:ascii="Arial" w:hAnsi="Arial" w:cs="Arial"/>
              </w:rPr>
            </w:pPr>
          </w:p>
          <w:p w14:paraId="2FA4E256" w14:textId="77777777" w:rsidR="00045F97" w:rsidRPr="0073144C" w:rsidRDefault="00045F97">
            <w:pPr>
              <w:rPr>
                <w:rFonts w:ascii="Arial" w:hAnsi="Arial" w:cs="Arial"/>
              </w:rPr>
            </w:pPr>
          </w:p>
          <w:p w14:paraId="1FC85DE2" w14:textId="77777777" w:rsidR="00632843" w:rsidRPr="0073144C" w:rsidRDefault="00632843">
            <w:pPr>
              <w:rPr>
                <w:rFonts w:ascii="Arial" w:hAnsi="Arial" w:cs="Arial"/>
              </w:rPr>
            </w:pPr>
          </w:p>
          <w:p w14:paraId="2917AB3B" w14:textId="77777777" w:rsidR="00632843" w:rsidRPr="0073144C" w:rsidRDefault="00632843">
            <w:pPr>
              <w:rPr>
                <w:rFonts w:ascii="Arial" w:hAnsi="Arial" w:cs="Arial"/>
              </w:rPr>
            </w:pPr>
          </w:p>
          <w:p w14:paraId="7B1BAA38" w14:textId="77777777" w:rsidR="00632843" w:rsidRPr="0073144C" w:rsidRDefault="00632843">
            <w:pPr>
              <w:rPr>
                <w:rFonts w:ascii="Arial" w:hAnsi="Arial" w:cs="Arial"/>
              </w:rPr>
            </w:pPr>
          </w:p>
          <w:p w14:paraId="6D7D75F1" w14:textId="77777777" w:rsidR="00632843" w:rsidRPr="0073144C" w:rsidRDefault="00632843">
            <w:pPr>
              <w:rPr>
                <w:rFonts w:ascii="Arial" w:hAnsi="Arial" w:cs="Arial"/>
              </w:rPr>
            </w:pPr>
          </w:p>
        </w:tc>
      </w:tr>
    </w:tbl>
    <w:p w14:paraId="12E8FC4A" w14:textId="77777777" w:rsidR="004475A0" w:rsidRPr="0073144C" w:rsidRDefault="004475A0">
      <w:pPr>
        <w:rPr>
          <w:rFonts w:ascii="Arial" w:hAnsi="Arial" w:cs="Arial"/>
        </w:rPr>
      </w:pPr>
    </w:p>
    <w:tbl>
      <w:tblPr>
        <w:tblStyle w:val="TableGrid"/>
        <w:tblW w:w="9355" w:type="dxa"/>
        <w:tblLook w:val="04A0" w:firstRow="1" w:lastRow="0" w:firstColumn="1" w:lastColumn="0" w:noHBand="0" w:noVBand="1"/>
      </w:tblPr>
      <w:tblGrid>
        <w:gridCol w:w="2065"/>
        <w:gridCol w:w="2160"/>
        <w:gridCol w:w="5130"/>
      </w:tblGrid>
      <w:tr w:rsidR="004475A0" w:rsidRPr="0073144C" w14:paraId="4B5DB209" w14:textId="77777777" w:rsidTr="21684856">
        <w:tc>
          <w:tcPr>
            <w:tcW w:w="9355" w:type="dxa"/>
            <w:gridSpan w:val="3"/>
          </w:tcPr>
          <w:p w14:paraId="45D4F588" w14:textId="77777777" w:rsidR="00AD63A0" w:rsidRPr="0073144C" w:rsidRDefault="004475A0" w:rsidP="00913F65">
            <w:pPr>
              <w:pStyle w:val="ListParagraph"/>
              <w:numPr>
                <w:ilvl w:val="0"/>
                <w:numId w:val="2"/>
              </w:numPr>
              <w:rPr>
                <w:rFonts w:ascii="Arial" w:hAnsi="Arial" w:cs="Arial"/>
              </w:rPr>
            </w:pPr>
            <w:r w:rsidRPr="0073144C">
              <w:rPr>
                <w:rFonts w:ascii="Arial" w:hAnsi="Arial" w:cs="Arial"/>
                <w:b/>
                <w:bCs/>
              </w:rPr>
              <w:t xml:space="preserve">Specimens </w:t>
            </w:r>
          </w:p>
          <w:p w14:paraId="15C83D1E" w14:textId="77777777" w:rsidR="0073144C" w:rsidRDefault="1E479CF0" w:rsidP="00230AD3">
            <w:pPr>
              <w:spacing w:line="259" w:lineRule="auto"/>
              <w:rPr>
                <w:rFonts w:ascii="Arial" w:hAnsi="Arial" w:cs="Arial"/>
              </w:rPr>
            </w:pPr>
            <w:r w:rsidRPr="0073144C">
              <w:rPr>
                <w:rFonts w:ascii="Arial" w:hAnsi="Arial" w:cs="Arial"/>
              </w:rPr>
              <w:t>Please list the specimens you h</w:t>
            </w:r>
            <w:r w:rsidR="3F8032CB" w:rsidRPr="0073144C">
              <w:rPr>
                <w:rFonts w:ascii="Arial" w:hAnsi="Arial" w:cs="Arial"/>
              </w:rPr>
              <w:t>ope</w:t>
            </w:r>
            <w:r w:rsidRPr="0073144C">
              <w:rPr>
                <w:rFonts w:ascii="Arial" w:hAnsi="Arial" w:cs="Arial"/>
              </w:rPr>
              <w:t xml:space="preserve"> to sample</w:t>
            </w:r>
            <w:r w:rsidR="7F52E185" w:rsidRPr="0073144C">
              <w:rPr>
                <w:rFonts w:ascii="Arial" w:hAnsi="Arial" w:cs="Arial"/>
              </w:rPr>
              <w:t>, prepare, mold</w:t>
            </w:r>
            <w:r w:rsidR="2EA8A72C" w:rsidRPr="0073144C">
              <w:rPr>
                <w:rFonts w:ascii="Arial" w:hAnsi="Arial" w:cs="Arial"/>
              </w:rPr>
              <w:t>,</w:t>
            </w:r>
            <w:r w:rsidR="7F52E185" w:rsidRPr="0073144C">
              <w:rPr>
                <w:rFonts w:ascii="Arial" w:hAnsi="Arial" w:cs="Arial"/>
              </w:rPr>
              <w:t xml:space="preserve"> cast</w:t>
            </w:r>
            <w:r w:rsidR="0E1FDB7C" w:rsidRPr="0073144C">
              <w:rPr>
                <w:rFonts w:ascii="Arial" w:hAnsi="Arial" w:cs="Arial"/>
              </w:rPr>
              <w:t xml:space="preserve"> or whiten</w:t>
            </w:r>
            <w:r w:rsidR="1B2A5F08" w:rsidRPr="0073144C">
              <w:rPr>
                <w:rFonts w:ascii="Arial" w:hAnsi="Arial" w:cs="Arial"/>
              </w:rPr>
              <w:t xml:space="preserve"> </w:t>
            </w:r>
            <w:r w:rsidRPr="0073144C">
              <w:rPr>
                <w:rFonts w:ascii="Arial" w:hAnsi="Arial" w:cs="Arial"/>
              </w:rPr>
              <w:t xml:space="preserve">as part of this request. </w:t>
            </w:r>
            <w:r w:rsidR="52CDDF2C" w:rsidRPr="0073144C">
              <w:rPr>
                <w:rFonts w:ascii="Arial" w:hAnsi="Arial" w:cs="Arial"/>
              </w:rPr>
              <w:t xml:space="preserve">If there are more than 10 specimens, please </w:t>
            </w:r>
            <w:r w:rsidR="0073144C">
              <w:rPr>
                <w:rFonts w:ascii="Arial" w:hAnsi="Arial" w:cs="Arial"/>
              </w:rPr>
              <w:t>use the continuation sheet</w:t>
            </w:r>
            <w:r w:rsidRPr="0073144C">
              <w:rPr>
                <w:rFonts w:ascii="Arial" w:hAnsi="Arial" w:cs="Arial"/>
              </w:rPr>
              <w:t xml:space="preserve">. </w:t>
            </w:r>
            <w:r w:rsidRPr="0073144C">
              <w:rPr>
                <w:rFonts w:ascii="Arial" w:hAnsi="Arial" w:cs="Arial"/>
                <w:b/>
                <w:bCs/>
              </w:rPr>
              <w:t xml:space="preserve">Please note, you may only request specimens that have </w:t>
            </w:r>
            <w:r w:rsidR="00BC55A9" w:rsidRPr="0073144C">
              <w:rPr>
                <w:rFonts w:ascii="Arial" w:hAnsi="Arial" w:cs="Arial"/>
                <w:b/>
                <w:bCs/>
              </w:rPr>
              <w:t>individual AMNH catalog numbers</w:t>
            </w:r>
            <w:r w:rsidR="00BC55A9" w:rsidRPr="0073144C">
              <w:rPr>
                <w:rFonts w:ascii="Arial" w:hAnsi="Arial" w:cs="Arial"/>
              </w:rPr>
              <w:t>. If you require additional numbers, please</w:t>
            </w:r>
            <w:r w:rsidR="12F717B7" w:rsidRPr="0073144C">
              <w:rPr>
                <w:rFonts w:ascii="Arial" w:hAnsi="Arial" w:cs="Arial"/>
              </w:rPr>
              <w:t xml:space="preserve"> contact </w:t>
            </w:r>
            <w:r w:rsidR="67829E2F" w:rsidRPr="0073144C">
              <w:rPr>
                <w:rFonts w:ascii="Arial" w:hAnsi="Arial" w:cs="Arial"/>
              </w:rPr>
              <w:t>Peter Daly (</w:t>
            </w:r>
            <w:hyperlink r:id="rId11">
              <w:r w:rsidR="67829E2F" w:rsidRPr="0073144C">
                <w:rPr>
                  <w:rStyle w:val="Hyperlink"/>
                  <w:rFonts w:ascii="Arial" w:hAnsi="Arial" w:cs="Arial"/>
                </w:rPr>
                <w:t>pdaly@amnh.org</w:t>
              </w:r>
            </w:hyperlink>
            <w:r w:rsidR="67829E2F" w:rsidRPr="0073144C">
              <w:rPr>
                <w:rFonts w:ascii="Arial" w:hAnsi="Arial" w:cs="Arial"/>
              </w:rPr>
              <w:t xml:space="preserve">) </w:t>
            </w:r>
            <w:r w:rsidR="12F717B7" w:rsidRPr="0073144C">
              <w:rPr>
                <w:rFonts w:ascii="Arial" w:hAnsi="Arial" w:cs="Arial"/>
              </w:rPr>
              <w:t>before submitting this form.</w:t>
            </w:r>
          </w:p>
          <w:p w14:paraId="4FF6D532" w14:textId="6CAFEDAD" w:rsidR="00721A1F" w:rsidRPr="0073144C" w:rsidRDefault="00721A1F" w:rsidP="00230AD3">
            <w:pPr>
              <w:spacing w:line="259" w:lineRule="auto"/>
              <w:rPr>
                <w:rFonts w:ascii="Arial" w:hAnsi="Arial" w:cs="Arial"/>
              </w:rPr>
            </w:pPr>
          </w:p>
        </w:tc>
      </w:tr>
      <w:tr w:rsidR="004475A0" w:rsidRPr="0073144C" w14:paraId="2D798233" w14:textId="77777777" w:rsidTr="21684856">
        <w:tc>
          <w:tcPr>
            <w:tcW w:w="2065" w:type="dxa"/>
            <w:shd w:val="clear" w:color="auto" w:fill="F2F2F2" w:themeFill="background1" w:themeFillShade="F2"/>
          </w:tcPr>
          <w:p w14:paraId="6483D90F" w14:textId="479B1394" w:rsidR="004475A0" w:rsidRPr="0073144C" w:rsidRDefault="00230AD3" w:rsidP="00913F65">
            <w:pPr>
              <w:rPr>
                <w:rFonts w:ascii="Arial" w:hAnsi="Arial" w:cs="Arial"/>
              </w:rPr>
            </w:pPr>
            <w:r>
              <w:rPr>
                <w:rFonts w:ascii="Arial" w:hAnsi="Arial" w:cs="Arial"/>
              </w:rPr>
              <w:t>C</w:t>
            </w:r>
            <w:r w:rsidR="004475A0" w:rsidRPr="0073144C">
              <w:rPr>
                <w:rFonts w:ascii="Arial" w:hAnsi="Arial" w:cs="Arial"/>
              </w:rPr>
              <w:t>atalog number</w:t>
            </w:r>
          </w:p>
        </w:tc>
        <w:tc>
          <w:tcPr>
            <w:tcW w:w="2160" w:type="dxa"/>
            <w:shd w:val="clear" w:color="auto" w:fill="F2F2F2" w:themeFill="background1" w:themeFillShade="F2"/>
          </w:tcPr>
          <w:p w14:paraId="312B13D4" w14:textId="20464FF1" w:rsidR="004475A0" w:rsidRPr="0073144C" w:rsidRDefault="004475A0" w:rsidP="00913F65">
            <w:pPr>
              <w:rPr>
                <w:rFonts w:ascii="Arial" w:hAnsi="Arial" w:cs="Arial"/>
              </w:rPr>
            </w:pPr>
            <w:r w:rsidRPr="0073144C">
              <w:rPr>
                <w:rFonts w:ascii="Arial" w:hAnsi="Arial" w:cs="Arial"/>
              </w:rPr>
              <w:t>Taxon</w:t>
            </w:r>
          </w:p>
        </w:tc>
        <w:tc>
          <w:tcPr>
            <w:tcW w:w="5130" w:type="dxa"/>
            <w:shd w:val="clear" w:color="auto" w:fill="F2F2F2" w:themeFill="background1" w:themeFillShade="F2"/>
          </w:tcPr>
          <w:p w14:paraId="5CA47DC3" w14:textId="0F044731" w:rsidR="004475A0" w:rsidRPr="0073144C" w:rsidRDefault="00B21297" w:rsidP="00913F65">
            <w:pPr>
              <w:rPr>
                <w:rFonts w:ascii="Arial" w:hAnsi="Arial" w:cs="Arial"/>
              </w:rPr>
            </w:pPr>
            <w:r w:rsidRPr="0073144C">
              <w:rPr>
                <w:rFonts w:ascii="Arial" w:hAnsi="Arial" w:cs="Arial"/>
              </w:rPr>
              <w:t>Locality and stratigraphy</w:t>
            </w:r>
            <w:r w:rsidR="00230AD3">
              <w:rPr>
                <w:rFonts w:ascii="Arial" w:hAnsi="Arial" w:cs="Arial"/>
              </w:rPr>
              <w:t xml:space="preserve"> (in brief)</w:t>
            </w:r>
          </w:p>
        </w:tc>
      </w:tr>
      <w:tr w:rsidR="004475A0" w:rsidRPr="0073144C" w14:paraId="7EAE7ADA" w14:textId="77777777" w:rsidTr="21684856">
        <w:tc>
          <w:tcPr>
            <w:tcW w:w="2065" w:type="dxa"/>
          </w:tcPr>
          <w:p w14:paraId="2984A8A2" w14:textId="5E10F4C9" w:rsidR="004475A0" w:rsidRPr="0073144C" w:rsidRDefault="004475A0" w:rsidP="00913F65">
            <w:pPr>
              <w:rPr>
                <w:rFonts w:ascii="Arial" w:hAnsi="Arial" w:cs="Arial"/>
                <w:sz w:val="28"/>
                <w:szCs w:val="28"/>
              </w:rPr>
            </w:pPr>
          </w:p>
        </w:tc>
        <w:tc>
          <w:tcPr>
            <w:tcW w:w="2160" w:type="dxa"/>
          </w:tcPr>
          <w:p w14:paraId="61461AFA" w14:textId="77777777" w:rsidR="004475A0" w:rsidRPr="0073144C" w:rsidRDefault="004475A0" w:rsidP="00913F65">
            <w:pPr>
              <w:rPr>
                <w:rFonts w:ascii="Arial" w:hAnsi="Arial" w:cs="Arial"/>
                <w:sz w:val="28"/>
                <w:szCs w:val="28"/>
              </w:rPr>
            </w:pPr>
          </w:p>
        </w:tc>
        <w:tc>
          <w:tcPr>
            <w:tcW w:w="5130" w:type="dxa"/>
          </w:tcPr>
          <w:p w14:paraId="5985D7A3" w14:textId="77777777" w:rsidR="004475A0" w:rsidRPr="0073144C" w:rsidRDefault="004475A0" w:rsidP="00913F65">
            <w:pPr>
              <w:rPr>
                <w:rFonts w:ascii="Arial" w:hAnsi="Arial" w:cs="Arial"/>
                <w:sz w:val="28"/>
                <w:szCs w:val="28"/>
              </w:rPr>
            </w:pPr>
          </w:p>
        </w:tc>
      </w:tr>
      <w:tr w:rsidR="004475A0" w:rsidRPr="0073144C" w14:paraId="4F22DF28" w14:textId="77777777" w:rsidTr="21684856">
        <w:tc>
          <w:tcPr>
            <w:tcW w:w="2065" w:type="dxa"/>
          </w:tcPr>
          <w:p w14:paraId="06ABF9F4" w14:textId="77777777" w:rsidR="004475A0" w:rsidRPr="0073144C" w:rsidRDefault="004475A0" w:rsidP="00913F65">
            <w:pPr>
              <w:rPr>
                <w:rFonts w:ascii="Arial" w:hAnsi="Arial" w:cs="Arial"/>
                <w:sz w:val="28"/>
                <w:szCs w:val="28"/>
              </w:rPr>
            </w:pPr>
          </w:p>
        </w:tc>
        <w:tc>
          <w:tcPr>
            <w:tcW w:w="2160" w:type="dxa"/>
          </w:tcPr>
          <w:p w14:paraId="0EA0C9C1" w14:textId="77777777" w:rsidR="004475A0" w:rsidRPr="0073144C" w:rsidRDefault="004475A0" w:rsidP="00913F65">
            <w:pPr>
              <w:rPr>
                <w:rFonts w:ascii="Arial" w:hAnsi="Arial" w:cs="Arial"/>
                <w:sz w:val="28"/>
                <w:szCs w:val="28"/>
              </w:rPr>
            </w:pPr>
          </w:p>
        </w:tc>
        <w:tc>
          <w:tcPr>
            <w:tcW w:w="5130" w:type="dxa"/>
          </w:tcPr>
          <w:p w14:paraId="4968A8DC" w14:textId="77777777" w:rsidR="004475A0" w:rsidRPr="0073144C" w:rsidRDefault="004475A0" w:rsidP="00913F65">
            <w:pPr>
              <w:rPr>
                <w:rFonts w:ascii="Arial" w:hAnsi="Arial" w:cs="Arial"/>
                <w:sz w:val="28"/>
                <w:szCs w:val="28"/>
              </w:rPr>
            </w:pPr>
          </w:p>
        </w:tc>
      </w:tr>
      <w:tr w:rsidR="004475A0" w:rsidRPr="0073144C" w14:paraId="00821E78" w14:textId="77777777" w:rsidTr="21684856">
        <w:tc>
          <w:tcPr>
            <w:tcW w:w="2065" w:type="dxa"/>
          </w:tcPr>
          <w:p w14:paraId="07D7D634" w14:textId="77777777" w:rsidR="004475A0" w:rsidRPr="0073144C" w:rsidRDefault="004475A0" w:rsidP="00913F65">
            <w:pPr>
              <w:rPr>
                <w:rFonts w:ascii="Arial" w:hAnsi="Arial" w:cs="Arial"/>
                <w:sz w:val="28"/>
                <w:szCs w:val="28"/>
              </w:rPr>
            </w:pPr>
          </w:p>
        </w:tc>
        <w:tc>
          <w:tcPr>
            <w:tcW w:w="2160" w:type="dxa"/>
          </w:tcPr>
          <w:p w14:paraId="7E41461B" w14:textId="77777777" w:rsidR="004475A0" w:rsidRPr="0073144C" w:rsidRDefault="004475A0" w:rsidP="00913F65">
            <w:pPr>
              <w:rPr>
                <w:rFonts w:ascii="Arial" w:hAnsi="Arial" w:cs="Arial"/>
                <w:sz w:val="28"/>
                <w:szCs w:val="28"/>
              </w:rPr>
            </w:pPr>
          </w:p>
        </w:tc>
        <w:tc>
          <w:tcPr>
            <w:tcW w:w="5130" w:type="dxa"/>
          </w:tcPr>
          <w:p w14:paraId="292B6302" w14:textId="77777777" w:rsidR="004475A0" w:rsidRPr="0073144C" w:rsidRDefault="004475A0" w:rsidP="00913F65">
            <w:pPr>
              <w:rPr>
                <w:rFonts w:ascii="Arial" w:hAnsi="Arial" w:cs="Arial"/>
                <w:sz w:val="28"/>
                <w:szCs w:val="28"/>
              </w:rPr>
            </w:pPr>
          </w:p>
        </w:tc>
      </w:tr>
      <w:tr w:rsidR="004475A0" w:rsidRPr="0073144C" w14:paraId="48571D9E" w14:textId="77777777" w:rsidTr="21684856">
        <w:tc>
          <w:tcPr>
            <w:tcW w:w="2065" w:type="dxa"/>
          </w:tcPr>
          <w:p w14:paraId="1AD793CC" w14:textId="77777777" w:rsidR="004475A0" w:rsidRPr="0073144C" w:rsidRDefault="004475A0" w:rsidP="00913F65">
            <w:pPr>
              <w:rPr>
                <w:rFonts w:ascii="Arial" w:hAnsi="Arial" w:cs="Arial"/>
                <w:sz w:val="28"/>
                <w:szCs w:val="28"/>
              </w:rPr>
            </w:pPr>
          </w:p>
        </w:tc>
        <w:tc>
          <w:tcPr>
            <w:tcW w:w="2160" w:type="dxa"/>
          </w:tcPr>
          <w:p w14:paraId="5B4DC769" w14:textId="77777777" w:rsidR="004475A0" w:rsidRPr="0073144C" w:rsidRDefault="004475A0" w:rsidP="00913F65">
            <w:pPr>
              <w:rPr>
                <w:rFonts w:ascii="Arial" w:hAnsi="Arial" w:cs="Arial"/>
                <w:sz w:val="28"/>
                <w:szCs w:val="28"/>
              </w:rPr>
            </w:pPr>
          </w:p>
        </w:tc>
        <w:tc>
          <w:tcPr>
            <w:tcW w:w="5130" w:type="dxa"/>
          </w:tcPr>
          <w:p w14:paraId="51E7E55E" w14:textId="77777777" w:rsidR="004475A0" w:rsidRPr="0073144C" w:rsidRDefault="004475A0" w:rsidP="00913F65">
            <w:pPr>
              <w:rPr>
                <w:rFonts w:ascii="Arial" w:hAnsi="Arial" w:cs="Arial"/>
                <w:sz w:val="28"/>
                <w:szCs w:val="28"/>
              </w:rPr>
            </w:pPr>
          </w:p>
        </w:tc>
      </w:tr>
      <w:tr w:rsidR="004475A0" w:rsidRPr="0073144C" w14:paraId="69962CA4" w14:textId="77777777" w:rsidTr="21684856">
        <w:tc>
          <w:tcPr>
            <w:tcW w:w="2065" w:type="dxa"/>
          </w:tcPr>
          <w:p w14:paraId="51180167" w14:textId="77777777" w:rsidR="004475A0" w:rsidRPr="0073144C" w:rsidRDefault="004475A0" w:rsidP="00913F65">
            <w:pPr>
              <w:rPr>
                <w:rFonts w:ascii="Arial" w:hAnsi="Arial" w:cs="Arial"/>
                <w:sz w:val="28"/>
                <w:szCs w:val="28"/>
              </w:rPr>
            </w:pPr>
          </w:p>
        </w:tc>
        <w:tc>
          <w:tcPr>
            <w:tcW w:w="2160" w:type="dxa"/>
          </w:tcPr>
          <w:p w14:paraId="20FA9F71" w14:textId="77777777" w:rsidR="004475A0" w:rsidRPr="0073144C" w:rsidRDefault="004475A0" w:rsidP="00913F65">
            <w:pPr>
              <w:rPr>
                <w:rFonts w:ascii="Arial" w:hAnsi="Arial" w:cs="Arial"/>
                <w:sz w:val="28"/>
                <w:szCs w:val="28"/>
              </w:rPr>
            </w:pPr>
          </w:p>
        </w:tc>
        <w:tc>
          <w:tcPr>
            <w:tcW w:w="5130" w:type="dxa"/>
          </w:tcPr>
          <w:p w14:paraId="49C36F6B" w14:textId="77777777" w:rsidR="004475A0" w:rsidRPr="0073144C" w:rsidRDefault="004475A0" w:rsidP="00913F65">
            <w:pPr>
              <w:rPr>
                <w:rFonts w:ascii="Arial" w:hAnsi="Arial" w:cs="Arial"/>
                <w:sz w:val="28"/>
                <w:szCs w:val="28"/>
              </w:rPr>
            </w:pPr>
          </w:p>
        </w:tc>
      </w:tr>
      <w:tr w:rsidR="004475A0" w:rsidRPr="0073144C" w14:paraId="434C96A3" w14:textId="77777777" w:rsidTr="21684856">
        <w:tc>
          <w:tcPr>
            <w:tcW w:w="2065" w:type="dxa"/>
          </w:tcPr>
          <w:p w14:paraId="413B8870" w14:textId="77777777" w:rsidR="004475A0" w:rsidRPr="0073144C" w:rsidRDefault="004475A0" w:rsidP="00913F65">
            <w:pPr>
              <w:rPr>
                <w:rFonts w:ascii="Arial" w:hAnsi="Arial" w:cs="Arial"/>
                <w:sz w:val="28"/>
                <w:szCs w:val="28"/>
              </w:rPr>
            </w:pPr>
          </w:p>
        </w:tc>
        <w:tc>
          <w:tcPr>
            <w:tcW w:w="2160" w:type="dxa"/>
          </w:tcPr>
          <w:p w14:paraId="23EE0A01" w14:textId="77777777" w:rsidR="004475A0" w:rsidRPr="0073144C" w:rsidRDefault="004475A0" w:rsidP="00913F65">
            <w:pPr>
              <w:rPr>
                <w:rFonts w:ascii="Arial" w:hAnsi="Arial" w:cs="Arial"/>
                <w:sz w:val="28"/>
                <w:szCs w:val="28"/>
              </w:rPr>
            </w:pPr>
          </w:p>
        </w:tc>
        <w:tc>
          <w:tcPr>
            <w:tcW w:w="5130" w:type="dxa"/>
          </w:tcPr>
          <w:p w14:paraId="7E028F9E" w14:textId="77777777" w:rsidR="004475A0" w:rsidRPr="0073144C" w:rsidRDefault="004475A0" w:rsidP="00913F65">
            <w:pPr>
              <w:rPr>
                <w:rFonts w:ascii="Arial" w:hAnsi="Arial" w:cs="Arial"/>
                <w:sz w:val="28"/>
                <w:szCs w:val="28"/>
              </w:rPr>
            </w:pPr>
          </w:p>
        </w:tc>
      </w:tr>
      <w:tr w:rsidR="004475A0" w:rsidRPr="0073144C" w14:paraId="4BCFDE7F" w14:textId="77777777" w:rsidTr="21684856">
        <w:tc>
          <w:tcPr>
            <w:tcW w:w="2065" w:type="dxa"/>
          </w:tcPr>
          <w:p w14:paraId="6C3BB6F7" w14:textId="77777777" w:rsidR="004475A0" w:rsidRPr="0073144C" w:rsidRDefault="004475A0" w:rsidP="00913F65">
            <w:pPr>
              <w:rPr>
                <w:rFonts w:ascii="Arial" w:hAnsi="Arial" w:cs="Arial"/>
                <w:sz w:val="28"/>
                <w:szCs w:val="28"/>
              </w:rPr>
            </w:pPr>
          </w:p>
        </w:tc>
        <w:tc>
          <w:tcPr>
            <w:tcW w:w="2160" w:type="dxa"/>
          </w:tcPr>
          <w:p w14:paraId="49E71412" w14:textId="77777777" w:rsidR="004475A0" w:rsidRPr="0073144C" w:rsidRDefault="004475A0" w:rsidP="00913F65">
            <w:pPr>
              <w:rPr>
                <w:rFonts w:ascii="Arial" w:hAnsi="Arial" w:cs="Arial"/>
                <w:sz w:val="28"/>
                <w:szCs w:val="28"/>
              </w:rPr>
            </w:pPr>
          </w:p>
        </w:tc>
        <w:tc>
          <w:tcPr>
            <w:tcW w:w="5130" w:type="dxa"/>
          </w:tcPr>
          <w:p w14:paraId="40F9D792" w14:textId="77777777" w:rsidR="004475A0" w:rsidRPr="0073144C" w:rsidRDefault="004475A0" w:rsidP="00913F65">
            <w:pPr>
              <w:rPr>
                <w:rFonts w:ascii="Arial" w:hAnsi="Arial" w:cs="Arial"/>
                <w:sz w:val="28"/>
                <w:szCs w:val="28"/>
              </w:rPr>
            </w:pPr>
          </w:p>
        </w:tc>
      </w:tr>
      <w:tr w:rsidR="004475A0" w:rsidRPr="0073144C" w14:paraId="62F03D49" w14:textId="77777777" w:rsidTr="21684856">
        <w:tc>
          <w:tcPr>
            <w:tcW w:w="2065" w:type="dxa"/>
          </w:tcPr>
          <w:p w14:paraId="00977B8B" w14:textId="77777777" w:rsidR="004475A0" w:rsidRPr="0073144C" w:rsidRDefault="004475A0" w:rsidP="00913F65">
            <w:pPr>
              <w:rPr>
                <w:rFonts w:ascii="Arial" w:hAnsi="Arial" w:cs="Arial"/>
                <w:sz w:val="28"/>
                <w:szCs w:val="28"/>
              </w:rPr>
            </w:pPr>
          </w:p>
        </w:tc>
        <w:tc>
          <w:tcPr>
            <w:tcW w:w="2160" w:type="dxa"/>
          </w:tcPr>
          <w:p w14:paraId="4E6B28F6" w14:textId="77777777" w:rsidR="004475A0" w:rsidRPr="0073144C" w:rsidRDefault="004475A0" w:rsidP="00913F65">
            <w:pPr>
              <w:rPr>
                <w:rFonts w:ascii="Arial" w:hAnsi="Arial" w:cs="Arial"/>
                <w:sz w:val="28"/>
                <w:szCs w:val="28"/>
              </w:rPr>
            </w:pPr>
          </w:p>
        </w:tc>
        <w:tc>
          <w:tcPr>
            <w:tcW w:w="5130" w:type="dxa"/>
          </w:tcPr>
          <w:p w14:paraId="000F3851" w14:textId="77777777" w:rsidR="004475A0" w:rsidRPr="0073144C" w:rsidRDefault="004475A0" w:rsidP="00913F65">
            <w:pPr>
              <w:rPr>
                <w:rFonts w:ascii="Arial" w:hAnsi="Arial" w:cs="Arial"/>
                <w:sz w:val="28"/>
                <w:szCs w:val="28"/>
              </w:rPr>
            </w:pPr>
          </w:p>
        </w:tc>
      </w:tr>
      <w:tr w:rsidR="00045F97" w:rsidRPr="0073144C" w14:paraId="12DC704B" w14:textId="77777777" w:rsidTr="21684856">
        <w:tc>
          <w:tcPr>
            <w:tcW w:w="2065" w:type="dxa"/>
          </w:tcPr>
          <w:p w14:paraId="4C368DC7" w14:textId="77777777" w:rsidR="00045F97" w:rsidRPr="0073144C" w:rsidRDefault="00045F97" w:rsidP="00913F65">
            <w:pPr>
              <w:rPr>
                <w:rFonts w:ascii="Arial" w:hAnsi="Arial" w:cs="Arial"/>
                <w:sz w:val="28"/>
                <w:szCs w:val="28"/>
              </w:rPr>
            </w:pPr>
          </w:p>
        </w:tc>
        <w:tc>
          <w:tcPr>
            <w:tcW w:w="2160" w:type="dxa"/>
          </w:tcPr>
          <w:p w14:paraId="63E9EC2C" w14:textId="77777777" w:rsidR="00045F97" w:rsidRPr="0073144C" w:rsidRDefault="00045F97" w:rsidP="00913F65">
            <w:pPr>
              <w:rPr>
                <w:rFonts w:ascii="Arial" w:hAnsi="Arial" w:cs="Arial"/>
                <w:sz w:val="28"/>
                <w:szCs w:val="28"/>
              </w:rPr>
            </w:pPr>
          </w:p>
        </w:tc>
        <w:tc>
          <w:tcPr>
            <w:tcW w:w="5130" w:type="dxa"/>
          </w:tcPr>
          <w:p w14:paraId="20164EDE" w14:textId="77777777" w:rsidR="00045F97" w:rsidRPr="0073144C" w:rsidRDefault="00045F97" w:rsidP="00913F65">
            <w:pPr>
              <w:rPr>
                <w:rFonts w:ascii="Arial" w:hAnsi="Arial" w:cs="Arial"/>
                <w:sz w:val="28"/>
                <w:szCs w:val="28"/>
              </w:rPr>
            </w:pPr>
          </w:p>
        </w:tc>
      </w:tr>
      <w:tr w:rsidR="00045F97" w:rsidRPr="0073144C" w14:paraId="0D8CB593" w14:textId="77777777" w:rsidTr="21684856">
        <w:tc>
          <w:tcPr>
            <w:tcW w:w="2065" w:type="dxa"/>
          </w:tcPr>
          <w:p w14:paraId="1019EC8D" w14:textId="77777777" w:rsidR="00045F97" w:rsidRPr="0073144C" w:rsidRDefault="00045F97" w:rsidP="00913F65">
            <w:pPr>
              <w:rPr>
                <w:rFonts w:ascii="Arial" w:hAnsi="Arial" w:cs="Arial"/>
                <w:sz w:val="28"/>
                <w:szCs w:val="28"/>
              </w:rPr>
            </w:pPr>
          </w:p>
        </w:tc>
        <w:tc>
          <w:tcPr>
            <w:tcW w:w="2160" w:type="dxa"/>
          </w:tcPr>
          <w:p w14:paraId="4D94A9F3" w14:textId="77777777" w:rsidR="00045F97" w:rsidRPr="0073144C" w:rsidRDefault="00045F97" w:rsidP="00913F65">
            <w:pPr>
              <w:rPr>
                <w:rFonts w:ascii="Arial" w:hAnsi="Arial" w:cs="Arial"/>
                <w:sz w:val="28"/>
                <w:szCs w:val="28"/>
              </w:rPr>
            </w:pPr>
          </w:p>
        </w:tc>
        <w:tc>
          <w:tcPr>
            <w:tcW w:w="5130" w:type="dxa"/>
          </w:tcPr>
          <w:p w14:paraId="5B48A91D" w14:textId="77777777" w:rsidR="00045F97" w:rsidRPr="0073144C" w:rsidRDefault="00045F97" w:rsidP="00913F65">
            <w:pPr>
              <w:rPr>
                <w:rFonts w:ascii="Arial" w:hAnsi="Arial" w:cs="Arial"/>
                <w:sz w:val="28"/>
                <w:szCs w:val="28"/>
              </w:rPr>
            </w:pPr>
          </w:p>
        </w:tc>
      </w:tr>
    </w:tbl>
    <w:p w14:paraId="3AFE92BC" w14:textId="77777777" w:rsidR="004475A0" w:rsidRPr="0073144C" w:rsidRDefault="004475A0">
      <w:pPr>
        <w:rPr>
          <w:rFonts w:ascii="Arial" w:hAnsi="Arial" w:cs="Arial"/>
        </w:rPr>
      </w:pPr>
    </w:p>
    <w:tbl>
      <w:tblPr>
        <w:tblStyle w:val="TableGrid"/>
        <w:tblW w:w="9355" w:type="dxa"/>
        <w:tblLook w:val="04A0" w:firstRow="1" w:lastRow="0" w:firstColumn="1" w:lastColumn="0" w:noHBand="0" w:noVBand="1"/>
      </w:tblPr>
      <w:tblGrid>
        <w:gridCol w:w="9355"/>
      </w:tblGrid>
      <w:tr w:rsidR="00EE0EAA" w:rsidRPr="0073144C" w14:paraId="4D452A63" w14:textId="77777777" w:rsidTr="66F97732">
        <w:tc>
          <w:tcPr>
            <w:tcW w:w="9355" w:type="dxa"/>
          </w:tcPr>
          <w:p w14:paraId="39A186E6" w14:textId="5475F070" w:rsidR="00EE0EAA" w:rsidRPr="0073144C" w:rsidRDefault="007E3E3B" w:rsidP="004475A0">
            <w:pPr>
              <w:pStyle w:val="ListParagraph"/>
              <w:numPr>
                <w:ilvl w:val="0"/>
                <w:numId w:val="2"/>
              </w:numPr>
              <w:rPr>
                <w:rFonts w:ascii="Arial" w:hAnsi="Arial" w:cs="Arial"/>
                <w:b/>
                <w:bCs/>
              </w:rPr>
            </w:pPr>
            <w:r w:rsidRPr="0073144C">
              <w:rPr>
                <w:rFonts w:ascii="Arial" w:hAnsi="Arial" w:cs="Arial"/>
                <w:b/>
                <w:bCs/>
              </w:rPr>
              <w:t>Materials and methods</w:t>
            </w:r>
          </w:p>
          <w:p w14:paraId="67C6B61B" w14:textId="06CA2BCE" w:rsidR="00232770" w:rsidRPr="0073144C" w:rsidRDefault="0A3BDDF7" w:rsidP="00F90770">
            <w:pPr>
              <w:spacing w:line="259" w:lineRule="auto"/>
              <w:rPr>
                <w:rFonts w:ascii="Arial" w:hAnsi="Arial" w:cs="Arial"/>
              </w:rPr>
            </w:pPr>
            <w:r w:rsidRPr="0073144C">
              <w:rPr>
                <w:rFonts w:ascii="Arial" w:hAnsi="Arial" w:cs="Arial"/>
              </w:rPr>
              <w:t>Please describe</w:t>
            </w:r>
            <w:r w:rsidR="1EA6535A" w:rsidRPr="0073144C">
              <w:rPr>
                <w:rFonts w:ascii="Arial" w:hAnsi="Arial" w:cs="Arial"/>
              </w:rPr>
              <w:t xml:space="preserve"> </w:t>
            </w:r>
            <w:r w:rsidR="014CE35A" w:rsidRPr="0073144C">
              <w:rPr>
                <w:rFonts w:ascii="Arial" w:hAnsi="Arial" w:cs="Arial"/>
              </w:rPr>
              <w:t xml:space="preserve">your proposed </w:t>
            </w:r>
            <w:r w:rsidR="1A27E118" w:rsidRPr="0073144C">
              <w:rPr>
                <w:rFonts w:ascii="Arial" w:hAnsi="Arial" w:cs="Arial"/>
              </w:rPr>
              <w:t>procedure</w:t>
            </w:r>
            <w:r w:rsidR="7B6EA3B7" w:rsidRPr="0073144C">
              <w:rPr>
                <w:rFonts w:ascii="Arial" w:hAnsi="Arial" w:cs="Arial"/>
              </w:rPr>
              <w:t xml:space="preserve"> </w:t>
            </w:r>
            <w:r w:rsidRPr="0073144C">
              <w:rPr>
                <w:rFonts w:ascii="Arial" w:hAnsi="Arial" w:cs="Arial"/>
              </w:rPr>
              <w:t>and the materials</w:t>
            </w:r>
            <w:r w:rsidR="2029425F" w:rsidRPr="0073144C">
              <w:rPr>
                <w:rFonts w:ascii="Arial" w:hAnsi="Arial" w:cs="Arial"/>
              </w:rPr>
              <w:t xml:space="preserve"> you intend to use</w:t>
            </w:r>
            <w:r w:rsidR="4E5F8654" w:rsidRPr="0073144C">
              <w:rPr>
                <w:rFonts w:ascii="Arial" w:hAnsi="Arial" w:cs="Arial"/>
              </w:rPr>
              <w:t>.</w:t>
            </w:r>
            <w:r w:rsidR="6CD727DC" w:rsidRPr="0073144C">
              <w:rPr>
                <w:rFonts w:ascii="Arial" w:hAnsi="Arial" w:cs="Arial"/>
              </w:rPr>
              <w:t xml:space="preserve"> </w:t>
            </w:r>
            <w:r w:rsidR="009C677B" w:rsidRPr="0073144C">
              <w:rPr>
                <w:rFonts w:ascii="Arial" w:hAnsi="Arial" w:cs="Arial"/>
              </w:rPr>
              <w:t xml:space="preserve">Will the specimens be chemically altered </w:t>
            </w:r>
            <w:proofErr w:type="gramStart"/>
            <w:r w:rsidR="009C677B" w:rsidRPr="0073144C">
              <w:rPr>
                <w:rFonts w:ascii="Arial" w:hAnsi="Arial" w:cs="Arial"/>
              </w:rPr>
              <w:t>as a result of</w:t>
            </w:r>
            <w:proofErr w:type="gramEnd"/>
            <w:r w:rsidR="009C677B" w:rsidRPr="0073144C">
              <w:rPr>
                <w:rFonts w:ascii="Arial" w:hAnsi="Arial" w:cs="Arial"/>
              </w:rPr>
              <w:t xml:space="preserve"> this method? </w:t>
            </w:r>
            <w:r w:rsidR="5DC165B7" w:rsidRPr="0073144C">
              <w:rPr>
                <w:rFonts w:ascii="Arial" w:hAnsi="Arial" w:cs="Arial"/>
              </w:rPr>
              <w:t>Why are less intrusive methods, if available, insufficient for this work?</w:t>
            </w:r>
          </w:p>
        </w:tc>
      </w:tr>
      <w:tr w:rsidR="00EE0EAA" w:rsidRPr="0073144C" w14:paraId="217B9DE6" w14:textId="77777777" w:rsidTr="66F97732">
        <w:trPr>
          <w:trHeight w:val="5250"/>
        </w:trPr>
        <w:tc>
          <w:tcPr>
            <w:tcW w:w="9355" w:type="dxa"/>
          </w:tcPr>
          <w:p w14:paraId="72FD7531" w14:textId="77777777" w:rsidR="00EE0EAA" w:rsidRPr="0073144C" w:rsidRDefault="00EE0EAA">
            <w:pPr>
              <w:rPr>
                <w:rFonts w:ascii="Arial" w:hAnsi="Arial" w:cs="Arial"/>
              </w:rPr>
            </w:pPr>
          </w:p>
          <w:p w14:paraId="259B9E76" w14:textId="77777777" w:rsidR="00B22701" w:rsidRPr="0073144C" w:rsidRDefault="00B22701">
            <w:pPr>
              <w:rPr>
                <w:rFonts w:ascii="Arial" w:hAnsi="Arial" w:cs="Arial"/>
              </w:rPr>
            </w:pPr>
          </w:p>
          <w:p w14:paraId="509AA077" w14:textId="77777777" w:rsidR="00B22701" w:rsidRPr="0073144C" w:rsidRDefault="00B22701">
            <w:pPr>
              <w:rPr>
                <w:rFonts w:ascii="Arial" w:hAnsi="Arial" w:cs="Arial"/>
              </w:rPr>
            </w:pPr>
          </w:p>
          <w:p w14:paraId="574EB956" w14:textId="77777777" w:rsidR="00B22701" w:rsidRPr="0073144C" w:rsidRDefault="00B22701">
            <w:pPr>
              <w:rPr>
                <w:rFonts w:ascii="Arial" w:hAnsi="Arial" w:cs="Arial"/>
              </w:rPr>
            </w:pPr>
          </w:p>
          <w:p w14:paraId="7FEC0E6D" w14:textId="77777777" w:rsidR="00372350" w:rsidRPr="0073144C" w:rsidRDefault="00372350">
            <w:pPr>
              <w:rPr>
                <w:rFonts w:ascii="Arial" w:hAnsi="Arial" w:cs="Arial"/>
              </w:rPr>
            </w:pPr>
          </w:p>
          <w:p w14:paraId="75F68D96" w14:textId="77777777" w:rsidR="00372350" w:rsidRPr="0073144C" w:rsidRDefault="00372350">
            <w:pPr>
              <w:rPr>
                <w:rFonts w:ascii="Arial" w:hAnsi="Arial" w:cs="Arial"/>
              </w:rPr>
            </w:pPr>
          </w:p>
          <w:p w14:paraId="117E74BB" w14:textId="77777777" w:rsidR="00372350" w:rsidRPr="0073144C" w:rsidRDefault="00372350">
            <w:pPr>
              <w:rPr>
                <w:rFonts w:ascii="Arial" w:hAnsi="Arial" w:cs="Arial"/>
              </w:rPr>
            </w:pPr>
          </w:p>
          <w:p w14:paraId="26FA85F3" w14:textId="77777777" w:rsidR="00372350" w:rsidRPr="0073144C" w:rsidRDefault="00372350">
            <w:pPr>
              <w:rPr>
                <w:rFonts w:ascii="Arial" w:hAnsi="Arial" w:cs="Arial"/>
              </w:rPr>
            </w:pPr>
          </w:p>
          <w:p w14:paraId="1365EEEE" w14:textId="77777777" w:rsidR="00372350" w:rsidRPr="0073144C" w:rsidRDefault="00372350">
            <w:pPr>
              <w:rPr>
                <w:rFonts w:ascii="Arial" w:hAnsi="Arial" w:cs="Arial"/>
              </w:rPr>
            </w:pPr>
          </w:p>
          <w:p w14:paraId="4F4183C8" w14:textId="77777777" w:rsidR="00B364C9" w:rsidRPr="0073144C" w:rsidRDefault="00B364C9">
            <w:pPr>
              <w:rPr>
                <w:rFonts w:ascii="Arial" w:hAnsi="Arial" w:cs="Arial"/>
              </w:rPr>
            </w:pPr>
          </w:p>
          <w:p w14:paraId="2BFDC7EB" w14:textId="77777777" w:rsidR="00B364C9" w:rsidRPr="0073144C" w:rsidRDefault="00B364C9">
            <w:pPr>
              <w:rPr>
                <w:rFonts w:ascii="Arial" w:hAnsi="Arial" w:cs="Arial"/>
              </w:rPr>
            </w:pPr>
          </w:p>
          <w:p w14:paraId="7177F194" w14:textId="77777777" w:rsidR="00B22701" w:rsidRPr="0073144C" w:rsidRDefault="00B22701">
            <w:pPr>
              <w:rPr>
                <w:rFonts w:ascii="Arial" w:hAnsi="Arial" w:cs="Arial"/>
              </w:rPr>
            </w:pPr>
          </w:p>
        </w:tc>
      </w:tr>
    </w:tbl>
    <w:p w14:paraId="122D9EC6" w14:textId="09B0E648" w:rsidR="641978AB" w:rsidRDefault="641978AB" w:rsidP="641978AB">
      <w:pPr>
        <w:rPr>
          <w:rFonts w:ascii="Arial" w:hAnsi="Arial" w:cs="Arial"/>
        </w:rPr>
      </w:pPr>
    </w:p>
    <w:p w14:paraId="3D159D39" w14:textId="77777777" w:rsidR="00C04C5D" w:rsidRPr="0073144C" w:rsidRDefault="00C04C5D" w:rsidP="641978AB">
      <w:pPr>
        <w:rPr>
          <w:rFonts w:ascii="Arial" w:hAnsi="Arial" w:cs="Arial"/>
        </w:rPr>
      </w:pPr>
    </w:p>
    <w:tbl>
      <w:tblPr>
        <w:tblStyle w:val="TableGrid"/>
        <w:tblW w:w="0" w:type="auto"/>
        <w:tblLook w:val="04A0" w:firstRow="1" w:lastRow="0" w:firstColumn="1" w:lastColumn="0" w:noHBand="0" w:noVBand="1"/>
      </w:tblPr>
      <w:tblGrid>
        <w:gridCol w:w="9350"/>
      </w:tblGrid>
      <w:tr w:rsidR="00F17ACE" w:rsidRPr="0073144C" w14:paraId="3B435C30" w14:textId="77777777" w:rsidTr="28C36CAE">
        <w:tc>
          <w:tcPr>
            <w:tcW w:w="9350" w:type="dxa"/>
          </w:tcPr>
          <w:p w14:paraId="3386732D" w14:textId="4BDFD844" w:rsidR="00F17ACE" w:rsidRPr="0073144C" w:rsidRDefault="3FBE5BB1" w:rsidP="00F17ACE">
            <w:pPr>
              <w:pStyle w:val="ListParagraph"/>
              <w:numPr>
                <w:ilvl w:val="0"/>
                <w:numId w:val="2"/>
              </w:numPr>
              <w:rPr>
                <w:rFonts w:ascii="Arial" w:hAnsi="Arial" w:cs="Arial"/>
                <w:b/>
                <w:bCs/>
              </w:rPr>
            </w:pPr>
            <w:r w:rsidRPr="0073144C">
              <w:rPr>
                <w:rFonts w:ascii="Arial" w:hAnsi="Arial" w:cs="Arial"/>
                <w:b/>
                <w:bCs/>
              </w:rPr>
              <w:t>Extent of sampling</w:t>
            </w:r>
            <w:r w:rsidR="75CC4DA7" w:rsidRPr="0073144C">
              <w:rPr>
                <w:rFonts w:ascii="Arial" w:hAnsi="Arial" w:cs="Arial"/>
                <w:b/>
                <w:bCs/>
              </w:rPr>
              <w:t xml:space="preserve"> (if applicable)</w:t>
            </w:r>
          </w:p>
          <w:p w14:paraId="470C3B14" w14:textId="2EAF467F" w:rsidR="00024D21" w:rsidRPr="0073144C" w:rsidRDefault="1CBA0F15" w:rsidP="00024D21">
            <w:pPr>
              <w:rPr>
                <w:rFonts w:ascii="Arial" w:hAnsi="Arial" w:cs="Arial"/>
              </w:rPr>
            </w:pPr>
            <w:r w:rsidRPr="0073144C">
              <w:rPr>
                <w:rFonts w:ascii="Arial" w:hAnsi="Arial" w:cs="Arial"/>
              </w:rPr>
              <w:t>Please</w:t>
            </w:r>
            <w:r w:rsidR="36E7F128" w:rsidRPr="0073144C">
              <w:rPr>
                <w:rFonts w:ascii="Arial" w:hAnsi="Arial" w:cs="Arial"/>
              </w:rPr>
              <w:t xml:space="preserve"> </w:t>
            </w:r>
            <w:r w:rsidR="530A9372" w:rsidRPr="0073144C">
              <w:rPr>
                <w:rFonts w:ascii="Arial" w:hAnsi="Arial" w:cs="Arial"/>
              </w:rPr>
              <w:t>describe the number, size/weight</w:t>
            </w:r>
            <w:r w:rsidR="1FB6EF71" w:rsidRPr="0073144C">
              <w:rPr>
                <w:rFonts w:ascii="Arial" w:hAnsi="Arial" w:cs="Arial"/>
              </w:rPr>
              <w:t>,</w:t>
            </w:r>
            <w:r w:rsidR="530A9372" w:rsidRPr="0073144C">
              <w:rPr>
                <w:rFonts w:ascii="Arial" w:hAnsi="Arial" w:cs="Arial"/>
              </w:rPr>
              <w:t xml:space="preserve"> and location of samples </w:t>
            </w:r>
            <w:r w:rsidR="72C06501" w:rsidRPr="0073144C">
              <w:rPr>
                <w:rFonts w:ascii="Arial" w:hAnsi="Arial" w:cs="Arial"/>
              </w:rPr>
              <w:t xml:space="preserve">you </w:t>
            </w:r>
            <w:r w:rsidR="79B23BCA" w:rsidRPr="0073144C">
              <w:rPr>
                <w:rFonts w:ascii="Arial" w:hAnsi="Arial" w:cs="Arial"/>
              </w:rPr>
              <w:t>propose</w:t>
            </w:r>
            <w:r w:rsidR="35703A20" w:rsidRPr="0073144C">
              <w:rPr>
                <w:rFonts w:ascii="Arial" w:hAnsi="Arial" w:cs="Arial"/>
              </w:rPr>
              <w:t xml:space="preserve"> to</w:t>
            </w:r>
            <w:r w:rsidR="72C06501" w:rsidRPr="0073144C">
              <w:rPr>
                <w:rFonts w:ascii="Arial" w:hAnsi="Arial" w:cs="Arial"/>
              </w:rPr>
              <w:t xml:space="preserve"> take</w:t>
            </w:r>
            <w:r w:rsidR="530A9372" w:rsidRPr="0073144C">
              <w:rPr>
                <w:rFonts w:ascii="Arial" w:hAnsi="Arial" w:cs="Arial"/>
              </w:rPr>
              <w:t xml:space="preserve"> from each specimen</w:t>
            </w:r>
            <w:r w:rsidR="7F42C7B7" w:rsidRPr="0073144C">
              <w:rPr>
                <w:rFonts w:ascii="Arial" w:hAnsi="Arial" w:cs="Arial"/>
              </w:rPr>
              <w:t>.</w:t>
            </w:r>
            <w:r w:rsidR="25A81F4A" w:rsidRPr="0073144C">
              <w:rPr>
                <w:rFonts w:ascii="Arial" w:hAnsi="Arial" w:cs="Arial"/>
              </w:rPr>
              <w:t xml:space="preserve"> </w:t>
            </w:r>
            <w:r w:rsidR="43222F4C" w:rsidRPr="0073144C">
              <w:rPr>
                <w:rFonts w:ascii="Arial" w:hAnsi="Arial" w:cs="Arial"/>
                <w:b/>
                <w:bCs/>
              </w:rPr>
              <w:t xml:space="preserve">Please include before and after </w:t>
            </w:r>
            <w:r w:rsidR="56564178" w:rsidRPr="0073144C">
              <w:rPr>
                <w:rFonts w:ascii="Arial" w:hAnsi="Arial" w:cs="Arial"/>
                <w:b/>
                <w:bCs/>
              </w:rPr>
              <w:t>photographs</w:t>
            </w:r>
            <w:r w:rsidR="43222F4C" w:rsidRPr="0073144C">
              <w:rPr>
                <w:rFonts w:ascii="Arial" w:hAnsi="Arial" w:cs="Arial"/>
                <w:b/>
                <w:bCs/>
              </w:rPr>
              <w:t xml:space="preserve"> of specimens you have sampled using the same method.</w:t>
            </w:r>
            <w:r w:rsidR="43222F4C" w:rsidRPr="0073144C">
              <w:rPr>
                <w:rFonts w:ascii="Arial" w:hAnsi="Arial" w:cs="Arial"/>
              </w:rPr>
              <w:t xml:space="preserve"> Please </w:t>
            </w:r>
            <w:r w:rsidR="48FE5A0D" w:rsidRPr="0073144C">
              <w:rPr>
                <w:rFonts w:ascii="Arial" w:hAnsi="Arial" w:cs="Arial"/>
              </w:rPr>
              <w:t>attach photos</w:t>
            </w:r>
            <w:r w:rsidR="43222F4C" w:rsidRPr="0073144C">
              <w:rPr>
                <w:rFonts w:ascii="Arial" w:hAnsi="Arial" w:cs="Arial"/>
              </w:rPr>
              <w:t xml:space="preserve"> on an additional sheet if required.</w:t>
            </w:r>
          </w:p>
        </w:tc>
      </w:tr>
      <w:tr w:rsidR="00F17ACE" w:rsidRPr="0073144C" w14:paraId="4EBFF3C5" w14:textId="77777777" w:rsidTr="00F26C40">
        <w:trPr>
          <w:trHeight w:val="60"/>
        </w:trPr>
        <w:tc>
          <w:tcPr>
            <w:tcW w:w="9350" w:type="dxa"/>
          </w:tcPr>
          <w:p w14:paraId="5340DCCA" w14:textId="77777777" w:rsidR="00F056BD" w:rsidRPr="0073144C" w:rsidRDefault="00F056BD">
            <w:pPr>
              <w:rPr>
                <w:rFonts w:ascii="Arial" w:hAnsi="Arial" w:cs="Arial"/>
              </w:rPr>
            </w:pPr>
          </w:p>
          <w:p w14:paraId="468F49A4" w14:textId="77777777" w:rsidR="00465624" w:rsidRPr="0073144C" w:rsidRDefault="00465624">
            <w:pPr>
              <w:rPr>
                <w:rFonts w:ascii="Arial" w:hAnsi="Arial" w:cs="Arial"/>
              </w:rPr>
            </w:pPr>
          </w:p>
          <w:p w14:paraId="437349BC" w14:textId="77777777" w:rsidR="00F056BD" w:rsidRPr="0073144C" w:rsidRDefault="00F056BD">
            <w:pPr>
              <w:rPr>
                <w:rFonts w:ascii="Arial" w:hAnsi="Arial" w:cs="Arial"/>
              </w:rPr>
            </w:pPr>
          </w:p>
          <w:p w14:paraId="7B47A1EA" w14:textId="77777777" w:rsidR="00A01468" w:rsidRPr="0073144C" w:rsidRDefault="00A01468">
            <w:pPr>
              <w:rPr>
                <w:rFonts w:ascii="Arial" w:hAnsi="Arial" w:cs="Arial"/>
              </w:rPr>
            </w:pPr>
          </w:p>
          <w:p w14:paraId="69022D95" w14:textId="77777777" w:rsidR="0039574F" w:rsidRPr="0073144C" w:rsidRDefault="0039574F">
            <w:pPr>
              <w:rPr>
                <w:rFonts w:ascii="Arial" w:hAnsi="Arial" w:cs="Arial"/>
              </w:rPr>
            </w:pPr>
          </w:p>
          <w:p w14:paraId="512B230A" w14:textId="77777777" w:rsidR="0039574F" w:rsidRPr="0073144C" w:rsidRDefault="0039574F">
            <w:pPr>
              <w:rPr>
                <w:rFonts w:ascii="Arial" w:hAnsi="Arial" w:cs="Arial"/>
              </w:rPr>
            </w:pPr>
          </w:p>
          <w:p w14:paraId="4390E8FD" w14:textId="77777777" w:rsidR="0039574F" w:rsidRPr="0073144C" w:rsidRDefault="0039574F">
            <w:pPr>
              <w:rPr>
                <w:rFonts w:ascii="Arial" w:hAnsi="Arial" w:cs="Arial"/>
              </w:rPr>
            </w:pPr>
          </w:p>
          <w:p w14:paraId="63D983FB" w14:textId="77777777" w:rsidR="00E817E1" w:rsidRPr="0073144C" w:rsidRDefault="00E817E1">
            <w:pPr>
              <w:rPr>
                <w:rFonts w:ascii="Arial" w:hAnsi="Arial" w:cs="Arial"/>
              </w:rPr>
            </w:pPr>
          </w:p>
          <w:p w14:paraId="21DDA33B" w14:textId="77777777" w:rsidR="00E817E1" w:rsidRPr="0073144C" w:rsidRDefault="00E817E1">
            <w:pPr>
              <w:rPr>
                <w:rFonts w:ascii="Arial" w:hAnsi="Arial" w:cs="Arial"/>
              </w:rPr>
            </w:pPr>
          </w:p>
          <w:p w14:paraId="64AFA8A8" w14:textId="77777777" w:rsidR="00045F97" w:rsidRPr="0073144C" w:rsidRDefault="00045F97">
            <w:pPr>
              <w:rPr>
                <w:rFonts w:ascii="Arial" w:hAnsi="Arial" w:cs="Arial"/>
              </w:rPr>
            </w:pPr>
          </w:p>
          <w:p w14:paraId="36AC3AF2" w14:textId="77777777" w:rsidR="00045F97" w:rsidRPr="0073144C" w:rsidRDefault="00045F97">
            <w:pPr>
              <w:rPr>
                <w:rFonts w:ascii="Arial" w:hAnsi="Arial" w:cs="Arial"/>
              </w:rPr>
            </w:pPr>
          </w:p>
          <w:p w14:paraId="6717F9BA" w14:textId="77777777" w:rsidR="00A01468" w:rsidRDefault="00A01468">
            <w:pPr>
              <w:rPr>
                <w:rFonts w:ascii="Arial" w:hAnsi="Arial" w:cs="Arial"/>
              </w:rPr>
            </w:pPr>
          </w:p>
          <w:p w14:paraId="6F384CDB" w14:textId="77777777" w:rsidR="00721A1F" w:rsidRDefault="00721A1F">
            <w:pPr>
              <w:rPr>
                <w:rFonts w:ascii="Arial" w:hAnsi="Arial" w:cs="Arial"/>
              </w:rPr>
            </w:pPr>
          </w:p>
          <w:p w14:paraId="5D8C75F3" w14:textId="77777777" w:rsidR="00721A1F" w:rsidRDefault="00721A1F">
            <w:pPr>
              <w:rPr>
                <w:rFonts w:ascii="Arial" w:hAnsi="Arial" w:cs="Arial"/>
              </w:rPr>
            </w:pPr>
          </w:p>
          <w:p w14:paraId="3F27A582" w14:textId="77777777" w:rsidR="00721A1F" w:rsidRDefault="00721A1F">
            <w:pPr>
              <w:rPr>
                <w:rFonts w:ascii="Arial" w:hAnsi="Arial" w:cs="Arial"/>
              </w:rPr>
            </w:pPr>
          </w:p>
          <w:p w14:paraId="3686610F" w14:textId="77777777" w:rsidR="00721A1F" w:rsidRDefault="00721A1F">
            <w:pPr>
              <w:rPr>
                <w:rFonts w:ascii="Arial" w:hAnsi="Arial" w:cs="Arial"/>
              </w:rPr>
            </w:pPr>
          </w:p>
          <w:p w14:paraId="0F2A406C" w14:textId="77777777" w:rsidR="00721A1F" w:rsidRDefault="00721A1F">
            <w:pPr>
              <w:rPr>
                <w:rFonts w:ascii="Arial" w:hAnsi="Arial" w:cs="Arial"/>
              </w:rPr>
            </w:pPr>
          </w:p>
          <w:p w14:paraId="1A56127F" w14:textId="77777777" w:rsidR="00721A1F" w:rsidRDefault="00721A1F">
            <w:pPr>
              <w:rPr>
                <w:rFonts w:ascii="Arial" w:hAnsi="Arial" w:cs="Arial"/>
              </w:rPr>
            </w:pPr>
          </w:p>
          <w:p w14:paraId="523FEA39" w14:textId="77777777" w:rsidR="00721A1F" w:rsidRDefault="00721A1F">
            <w:pPr>
              <w:rPr>
                <w:rFonts w:ascii="Arial" w:hAnsi="Arial" w:cs="Arial"/>
              </w:rPr>
            </w:pPr>
          </w:p>
          <w:p w14:paraId="7B1CBE98" w14:textId="77777777" w:rsidR="00721A1F" w:rsidRDefault="00721A1F">
            <w:pPr>
              <w:rPr>
                <w:rFonts w:ascii="Arial" w:hAnsi="Arial" w:cs="Arial"/>
              </w:rPr>
            </w:pPr>
          </w:p>
          <w:p w14:paraId="694707F2" w14:textId="77777777" w:rsidR="00721A1F" w:rsidRDefault="00721A1F">
            <w:pPr>
              <w:rPr>
                <w:rFonts w:ascii="Arial" w:hAnsi="Arial" w:cs="Arial"/>
              </w:rPr>
            </w:pPr>
          </w:p>
          <w:p w14:paraId="1CAE32B4" w14:textId="77777777" w:rsidR="00721A1F" w:rsidRDefault="00721A1F">
            <w:pPr>
              <w:rPr>
                <w:rFonts w:ascii="Arial" w:hAnsi="Arial" w:cs="Arial"/>
              </w:rPr>
            </w:pPr>
          </w:p>
          <w:p w14:paraId="4D020F76" w14:textId="77777777" w:rsidR="00721A1F" w:rsidRDefault="00721A1F">
            <w:pPr>
              <w:rPr>
                <w:rFonts w:ascii="Arial" w:hAnsi="Arial" w:cs="Arial"/>
              </w:rPr>
            </w:pPr>
          </w:p>
          <w:p w14:paraId="2C4527BA" w14:textId="77777777" w:rsidR="00721A1F" w:rsidRDefault="00721A1F">
            <w:pPr>
              <w:rPr>
                <w:rFonts w:ascii="Arial" w:hAnsi="Arial" w:cs="Arial"/>
              </w:rPr>
            </w:pPr>
          </w:p>
          <w:p w14:paraId="6A6964DD" w14:textId="77777777" w:rsidR="00721A1F" w:rsidRDefault="00721A1F">
            <w:pPr>
              <w:rPr>
                <w:rFonts w:ascii="Arial" w:hAnsi="Arial" w:cs="Arial"/>
              </w:rPr>
            </w:pPr>
          </w:p>
          <w:p w14:paraId="45BDB292" w14:textId="77777777" w:rsidR="00721A1F" w:rsidRDefault="00721A1F">
            <w:pPr>
              <w:rPr>
                <w:rFonts w:ascii="Arial" w:hAnsi="Arial" w:cs="Arial"/>
              </w:rPr>
            </w:pPr>
          </w:p>
          <w:p w14:paraId="3D1302C5" w14:textId="77777777" w:rsidR="00721A1F" w:rsidRDefault="00721A1F">
            <w:pPr>
              <w:rPr>
                <w:rFonts w:ascii="Arial" w:hAnsi="Arial" w:cs="Arial"/>
              </w:rPr>
            </w:pPr>
          </w:p>
          <w:p w14:paraId="3D3285C4" w14:textId="77777777" w:rsidR="00721A1F" w:rsidRDefault="00721A1F">
            <w:pPr>
              <w:rPr>
                <w:rFonts w:ascii="Arial" w:hAnsi="Arial" w:cs="Arial"/>
              </w:rPr>
            </w:pPr>
          </w:p>
          <w:p w14:paraId="501E6C08" w14:textId="77777777" w:rsidR="00721A1F" w:rsidRDefault="00721A1F">
            <w:pPr>
              <w:rPr>
                <w:rFonts w:ascii="Arial" w:hAnsi="Arial" w:cs="Arial"/>
              </w:rPr>
            </w:pPr>
          </w:p>
          <w:p w14:paraId="780F0905" w14:textId="77777777" w:rsidR="00721A1F" w:rsidRDefault="00721A1F">
            <w:pPr>
              <w:rPr>
                <w:rFonts w:ascii="Arial" w:hAnsi="Arial" w:cs="Arial"/>
              </w:rPr>
            </w:pPr>
          </w:p>
          <w:p w14:paraId="0C16B88D" w14:textId="77777777" w:rsidR="00721A1F" w:rsidRDefault="00721A1F">
            <w:pPr>
              <w:rPr>
                <w:rFonts w:ascii="Arial" w:hAnsi="Arial" w:cs="Arial"/>
              </w:rPr>
            </w:pPr>
          </w:p>
          <w:p w14:paraId="0A1643FE" w14:textId="77777777" w:rsidR="00721A1F" w:rsidRDefault="00721A1F">
            <w:pPr>
              <w:rPr>
                <w:rFonts w:ascii="Arial" w:hAnsi="Arial" w:cs="Arial"/>
              </w:rPr>
            </w:pPr>
          </w:p>
          <w:p w14:paraId="5E4D001C" w14:textId="77777777" w:rsidR="00721A1F" w:rsidRDefault="00721A1F">
            <w:pPr>
              <w:rPr>
                <w:rFonts w:ascii="Arial" w:hAnsi="Arial" w:cs="Arial"/>
              </w:rPr>
            </w:pPr>
          </w:p>
          <w:p w14:paraId="5CF14FF3" w14:textId="77777777" w:rsidR="00721A1F" w:rsidRDefault="00721A1F">
            <w:pPr>
              <w:rPr>
                <w:rFonts w:ascii="Arial" w:hAnsi="Arial" w:cs="Arial"/>
              </w:rPr>
            </w:pPr>
          </w:p>
          <w:p w14:paraId="5DFB8A04" w14:textId="77777777" w:rsidR="00721A1F" w:rsidRDefault="00721A1F">
            <w:pPr>
              <w:rPr>
                <w:rFonts w:ascii="Arial" w:hAnsi="Arial" w:cs="Arial"/>
              </w:rPr>
            </w:pPr>
          </w:p>
          <w:p w14:paraId="6773419E" w14:textId="77777777" w:rsidR="00721A1F" w:rsidRDefault="00721A1F">
            <w:pPr>
              <w:rPr>
                <w:rFonts w:ascii="Arial" w:hAnsi="Arial" w:cs="Arial"/>
              </w:rPr>
            </w:pPr>
          </w:p>
          <w:p w14:paraId="35EDE6A8" w14:textId="77777777" w:rsidR="00721A1F" w:rsidRDefault="00721A1F">
            <w:pPr>
              <w:rPr>
                <w:rFonts w:ascii="Arial" w:hAnsi="Arial" w:cs="Arial"/>
              </w:rPr>
            </w:pPr>
          </w:p>
          <w:p w14:paraId="3026CFF2" w14:textId="77777777" w:rsidR="00721A1F" w:rsidRDefault="00721A1F">
            <w:pPr>
              <w:rPr>
                <w:rFonts w:ascii="Arial" w:hAnsi="Arial" w:cs="Arial"/>
              </w:rPr>
            </w:pPr>
          </w:p>
          <w:p w14:paraId="223462D3" w14:textId="77777777" w:rsidR="00A01468" w:rsidRPr="0073144C" w:rsidRDefault="00A01468">
            <w:pPr>
              <w:rPr>
                <w:rFonts w:ascii="Arial" w:hAnsi="Arial" w:cs="Arial"/>
              </w:rPr>
            </w:pPr>
          </w:p>
        </w:tc>
      </w:tr>
      <w:tr w:rsidR="00C713B6" w:rsidRPr="0073144C" w14:paraId="1C040D8F" w14:textId="77777777" w:rsidTr="28C36CAE">
        <w:tc>
          <w:tcPr>
            <w:tcW w:w="9350" w:type="dxa"/>
          </w:tcPr>
          <w:p w14:paraId="0EDC4622" w14:textId="22A46E8F" w:rsidR="00C713B6" w:rsidRPr="0073144C" w:rsidRDefault="00F26C40" w:rsidP="00913F65">
            <w:pPr>
              <w:pStyle w:val="ListParagraph"/>
              <w:numPr>
                <w:ilvl w:val="0"/>
                <w:numId w:val="2"/>
              </w:numPr>
              <w:rPr>
                <w:rFonts w:ascii="Arial" w:hAnsi="Arial" w:cs="Arial"/>
                <w:b/>
                <w:bCs/>
              </w:rPr>
            </w:pPr>
            <w:r>
              <w:rPr>
                <w:rFonts w:ascii="Arial" w:hAnsi="Arial" w:cs="Arial"/>
                <w:b/>
                <w:bCs/>
              </w:rPr>
              <w:lastRenderedPageBreak/>
              <w:t>E</w:t>
            </w:r>
            <w:r w:rsidR="5AB1218C" w:rsidRPr="0073144C">
              <w:rPr>
                <w:rFonts w:ascii="Arial" w:hAnsi="Arial" w:cs="Arial"/>
                <w:b/>
                <w:bCs/>
              </w:rPr>
              <w:t xml:space="preserve">xperience with proposed </w:t>
            </w:r>
            <w:r w:rsidR="2AF55663" w:rsidRPr="0073144C">
              <w:rPr>
                <w:rFonts w:ascii="Arial" w:hAnsi="Arial" w:cs="Arial"/>
                <w:b/>
                <w:bCs/>
              </w:rPr>
              <w:t>procedure</w:t>
            </w:r>
          </w:p>
          <w:p w14:paraId="337B4B49" w14:textId="44A6D0B7" w:rsidR="00C713B6" w:rsidRPr="0073144C" w:rsidRDefault="5AB1218C" w:rsidP="37E33C13">
            <w:pPr>
              <w:spacing w:line="259" w:lineRule="auto"/>
              <w:rPr>
                <w:rFonts w:ascii="Arial" w:hAnsi="Arial" w:cs="Arial"/>
              </w:rPr>
            </w:pPr>
            <w:r w:rsidRPr="0073144C">
              <w:rPr>
                <w:rFonts w:ascii="Arial" w:hAnsi="Arial" w:cs="Arial"/>
              </w:rPr>
              <w:t xml:space="preserve">Please provide details of who will be carrying out the </w:t>
            </w:r>
            <w:r w:rsidR="746627C5" w:rsidRPr="0073144C">
              <w:rPr>
                <w:rFonts w:ascii="Arial" w:hAnsi="Arial" w:cs="Arial"/>
              </w:rPr>
              <w:t>procedure</w:t>
            </w:r>
            <w:r w:rsidR="734DAA9A" w:rsidRPr="0073144C">
              <w:rPr>
                <w:rFonts w:ascii="Arial" w:hAnsi="Arial" w:cs="Arial"/>
              </w:rPr>
              <w:t xml:space="preserve"> and </w:t>
            </w:r>
            <w:r w:rsidR="5D45C145" w:rsidRPr="0073144C">
              <w:rPr>
                <w:rFonts w:ascii="Arial" w:hAnsi="Arial" w:cs="Arial"/>
              </w:rPr>
              <w:t xml:space="preserve">provide evidence of </w:t>
            </w:r>
            <w:r w:rsidR="613679FC" w:rsidRPr="0073144C">
              <w:rPr>
                <w:rFonts w:ascii="Arial" w:hAnsi="Arial" w:cs="Arial"/>
              </w:rPr>
              <w:t>their competence with the methodology.</w:t>
            </w:r>
          </w:p>
        </w:tc>
      </w:tr>
      <w:tr w:rsidR="00C713B6" w:rsidRPr="0073144C" w14:paraId="01AE413A" w14:textId="77777777" w:rsidTr="005F2F21">
        <w:trPr>
          <w:trHeight w:val="2897"/>
        </w:trPr>
        <w:tc>
          <w:tcPr>
            <w:tcW w:w="9350" w:type="dxa"/>
          </w:tcPr>
          <w:p w14:paraId="6288D8DA" w14:textId="77777777" w:rsidR="00C713B6" w:rsidRPr="0073144C" w:rsidRDefault="00C713B6" w:rsidP="00913F65">
            <w:pPr>
              <w:rPr>
                <w:rFonts w:ascii="Arial" w:hAnsi="Arial" w:cs="Arial"/>
              </w:rPr>
            </w:pPr>
          </w:p>
          <w:p w14:paraId="36F3FBFC" w14:textId="77777777" w:rsidR="00C713B6" w:rsidRPr="0073144C" w:rsidRDefault="00C713B6" w:rsidP="00913F65">
            <w:pPr>
              <w:rPr>
                <w:rFonts w:ascii="Arial" w:hAnsi="Arial" w:cs="Arial"/>
              </w:rPr>
            </w:pPr>
          </w:p>
          <w:p w14:paraId="4916D5C0" w14:textId="77777777" w:rsidR="00C713B6" w:rsidRPr="0073144C" w:rsidRDefault="00C713B6" w:rsidP="00913F65">
            <w:pPr>
              <w:rPr>
                <w:rFonts w:ascii="Arial" w:hAnsi="Arial" w:cs="Arial"/>
              </w:rPr>
            </w:pPr>
          </w:p>
          <w:p w14:paraId="1C834FD8" w14:textId="77777777" w:rsidR="00E817E1" w:rsidRPr="0073144C" w:rsidRDefault="00E817E1" w:rsidP="00913F65">
            <w:pPr>
              <w:rPr>
                <w:rFonts w:ascii="Arial" w:hAnsi="Arial" w:cs="Arial"/>
              </w:rPr>
            </w:pPr>
          </w:p>
          <w:p w14:paraId="52DED1F0" w14:textId="77777777" w:rsidR="00C713B6" w:rsidRDefault="00C713B6" w:rsidP="00913F65">
            <w:pPr>
              <w:rPr>
                <w:rFonts w:ascii="Arial" w:hAnsi="Arial" w:cs="Arial"/>
              </w:rPr>
            </w:pPr>
          </w:p>
          <w:p w14:paraId="74BE6274" w14:textId="77777777" w:rsidR="00B40FA1" w:rsidRDefault="00B40FA1" w:rsidP="00913F65">
            <w:pPr>
              <w:rPr>
                <w:rFonts w:ascii="Arial" w:hAnsi="Arial" w:cs="Arial"/>
              </w:rPr>
            </w:pPr>
          </w:p>
          <w:p w14:paraId="4C2B9D3C" w14:textId="77777777" w:rsidR="00B40FA1" w:rsidRPr="0073144C" w:rsidRDefault="00B40FA1" w:rsidP="00913F65">
            <w:pPr>
              <w:rPr>
                <w:rFonts w:ascii="Arial" w:hAnsi="Arial" w:cs="Arial"/>
              </w:rPr>
            </w:pPr>
          </w:p>
          <w:p w14:paraId="1E91C55A" w14:textId="77777777" w:rsidR="00045F97" w:rsidRPr="0073144C" w:rsidRDefault="00045F97" w:rsidP="00913F65">
            <w:pPr>
              <w:rPr>
                <w:rFonts w:ascii="Arial" w:hAnsi="Arial" w:cs="Arial"/>
              </w:rPr>
            </w:pPr>
          </w:p>
          <w:p w14:paraId="71002221" w14:textId="77777777" w:rsidR="00045F97" w:rsidRPr="0073144C" w:rsidRDefault="00045F97" w:rsidP="00913F65">
            <w:pPr>
              <w:rPr>
                <w:rFonts w:ascii="Arial" w:hAnsi="Arial" w:cs="Arial"/>
              </w:rPr>
            </w:pPr>
          </w:p>
          <w:p w14:paraId="4928BAE1" w14:textId="77777777" w:rsidR="00C713B6" w:rsidRDefault="00C713B6" w:rsidP="00913F65">
            <w:pPr>
              <w:rPr>
                <w:rFonts w:ascii="Arial" w:hAnsi="Arial" w:cs="Arial"/>
              </w:rPr>
            </w:pPr>
          </w:p>
          <w:p w14:paraId="2A11887B" w14:textId="77777777" w:rsidR="00B40FA1" w:rsidRDefault="00B40FA1" w:rsidP="00913F65">
            <w:pPr>
              <w:rPr>
                <w:rFonts w:ascii="Arial" w:hAnsi="Arial" w:cs="Arial"/>
              </w:rPr>
            </w:pPr>
          </w:p>
          <w:p w14:paraId="0729A698" w14:textId="77777777" w:rsidR="00B40FA1" w:rsidRPr="0073144C" w:rsidRDefault="00B40FA1" w:rsidP="00913F65">
            <w:pPr>
              <w:rPr>
                <w:rFonts w:ascii="Arial" w:hAnsi="Arial" w:cs="Arial"/>
              </w:rPr>
            </w:pPr>
          </w:p>
          <w:p w14:paraId="3A9629A6" w14:textId="77777777" w:rsidR="00C713B6" w:rsidRPr="0073144C" w:rsidRDefault="00C713B6" w:rsidP="00913F65">
            <w:pPr>
              <w:rPr>
                <w:rFonts w:ascii="Arial" w:hAnsi="Arial" w:cs="Arial"/>
              </w:rPr>
            </w:pPr>
          </w:p>
          <w:p w14:paraId="2DC88BF7" w14:textId="77777777" w:rsidR="00C713B6" w:rsidRPr="0073144C" w:rsidRDefault="00C713B6" w:rsidP="00913F65">
            <w:pPr>
              <w:rPr>
                <w:rFonts w:ascii="Arial" w:hAnsi="Arial" w:cs="Arial"/>
              </w:rPr>
            </w:pPr>
          </w:p>
        </w:tc>
      </w:tr>
    </w:tbl>
    <w:p w14:paraId="0C0C41DE" w14:textId="77777777" w:rsidR="00BD3207" w:rsidRPr="0073144C" w:rsidRDefault="00BD3207">
      <w:pPr>
        <w:rPr>
          <w:rFonts w:ascii="Arial" w:hAnsi="Arial" w:cs="Arial"/>
        </w:rPr>
      </w:pPr>
    </w:p>
    <w:tbl>
      <w:tblPr>
        <w:tblStyle w:val="TableGrid"/>
        <w:tblW w:w="0" w:type="auto"/>
        <w:tblLook w:val="04A0" w:firstRow="1" w:lastRow="0" w:firstColumn="1" w:lastColumn="0" w:noHBand="0" w:noVBand="1"/>
      </w:tblPr>
      <w:tblGrid>
        <w:gridCol w:w="9350"/>
      </w:tblGrid>
      <w:tr w:rsidR="00B21297" w:rsidRPr="0073144C" w14:paraId="5FB7C50F" w14:textId="77777777" w:rsidTr="66F97732">
        <w:tc>
          <w:tcPr>
            <w:tcW w:w="9350" w:type="dxa"/>
          </w:tcPr>
          <w:p w14:paraId="1AE0880F" w14:textId="6EF4486C" w:rsidR="00B21297" w:rsidRPr="0073144C" w:rsidRDefault="14A56C6C" w:rsidP="00B21297">
            <w:pPr>
              <w:pStyle w:val="ListParagraph"/>
              <w:numPr>
                <w:ilvl w:val="0"/>
                <w:numId w:val="2"/>
              </w:numPr>
              <w:rPr>
                <w:rFonts w:ascii="Arial" w:hAnsi="Arial" w:cs="Arial"/>
                <w:b/>
                <w:bCs/>
              </w:rPr>
            </w:pPr>
            <w:r w:rsidRPr="0073144C">
              <w:rPr>
                <w:rFonts w:ascii="Arial" w:hAnsi="Arial" w:cs="Arial"/>
                <w:b/>
                <w:bCs/>
              </w:rPr>
              <w:t>Ancient DNA extraction</w:t>
            </w:r>
            <w:r w:rsidR="24653F50" w:rsidRPr="0073144C">
              <w:rPr>
                <w:rFonts w:ascii="Arial" w:hAnsi="Arial" w:cs="Arial"/>
                <w:b/>
                <w:bCs/>
              </w:rPr>
              <w:t xml:space="preserve"> (if applicable)</w:t>
            </w:r>
          </w:p>
          <w:p w14:paraId="4BA6F953" w14:textId="3D228E80" w:rsidR="00677BD5" w:rsidRPr="0073144C" w:rsidRDefault="00677BD5" w:rsidP="00677BD5">
            <w:pPr>
              <w:rPr>
                <w:rFonts w:ascii="Arial" w:hAnsi="Arial" w:cs="Arial"/>
              </w:rPr>
            </w:pPr>
            <w:r w:rsidRPr="0073144C">
              <w:rPr>
                <w:rFonts w:ascii="Arial" w:hAnsi="Arial" w:cs="Arial"/>
              </w:rPr>
              <w:t xml:space="preserve">If </w:t>
            </w:r>
            <w:r w:rsidR="00226B82" w:rsidRPr="0073144C">
              <w:rPr>
                <w:rFonts w:ascii="Arial" w:hAnsi="Arial" w:cs="Arial"/>
              </w:rPr>
              <w:t xml:space="preserve">the sampling includes </w:t>
            </w:r>
            <w:r w:rsidR="000E6038" w:rsidRPr="0073144C">
              <w:rPr>
                <w:rFonts w:ascii="Arial" w:hAnsi="Arial" w:cs="Arial"/>
              </w:rPr>
              <w:t>ancient</w:t>
            </w:r>
            <w:r w:rsidR="00226B82" w:rsidRPr="0073144C">
              <w:rPr>
                <w:rFonts w:ascii="Arial" w:hAnsi="Arial" w:cs="Arial"/>
              </w:rPr>
              <w:t xml:space="preserve"> DNA </w:t>
            </w:r>
            <w:r w:rsidR="000E6038" w:rsidRPr="0073144C">
              <w:rPr>
                <w:rFonts w:ascii="Arial" w:hAnsi="Arial" w:cs="Arial"/>
              </w:rPr>
              <w:t>extraction</w:t>
            </w:r>
            <w:r w:rsidR="0039574F" w:rsidRPr="0073144C">
              <w:rPr>
                <w:rFonts w:ascii="Arial" w:hAnsi="Arial" w:cs="Arial"/>
              </w:rPr>
              <w:t>,</w:t>
            </w:r>
            <w:r w:rsidR="00226B82" w:rsidRPr="0073144C">
              <w:rPr>
                <w:rFonts w:ascii="Arial" w:hAnsi="Arial" w:cs="Arial"/>
              </w:rPr>
              <w:t xml:space="preserve"> please describe where and when the sequence data will be deposited.</w:t>
            </w:r>
          </w:p>
        </w:tc>
      </w:tr>
      <w:tr w:rsidR="00B21297" w:rsidRPr="0073144C" w14:paraId="7EE48972" w14:textId="77777777" w:rsidTr="005A3599">
        <w:trPr>
          <w:trHeight w:val="1592"/>
        </w:trPr>
        <w:tc>
          <w:tcPr>
            <w:tcW w:w="9350" w:type="dxa"/>
          </w:tcPr>
          <w:p w14:paraId="305431A2" w14:textId="77777777" w:rsidR="00B21297" w:rsidRPr="0073144C" w:rsidRDefault="00B21297">
            <w:pPr>
              <w:rPr>
                <w:rFonts w:ascii="Arial" w:hAnsi="Arial" w:cs="Arial"/>
              </w:rPr>
            </w:pPr>
          </w:p>
          <w:p w14:paraId="280FBD79" w14:textId="77777777" w:rsidR="00226B82" w:rsidRPr="0073144C" w:rsidRDefault="00226B82">
            <w:pPr>
              <w:rPr>
                <w:rFonts w:ascii="Arial" w:hAnsi="Arial" w:cs="Arial"/>
              </w:rPr>
            </w:pPr>
          </w:p>
        </w:tc>
      </w:tr>
    </w:tbl>
    <w:p w14:paraId="02D20602" w14:textId="731CCC1D" w:rsidR="28C36CAE" w:rsidRPr="0073144C" w:rsidRDefault="28C36CAE" w:rsidP="28C36CAE">
      <w:pPr>
        <w:rPr>
          <w:rFonts w:ascii="Arial" w:hAnsi="Arial" w:cs="Arial"/>
        </w:rPr>
      </w:pPr>
    </w:p>
    <w:tbl>
      <w:tblPr>
        <w:tblStyle w:val="TableGrid"/>
        <w:tblW w:w="0" w:type="auto"/>
        <w:tblLook w:val="04A0" w:firstRow="1" w:lastRow="0" w:firstColumn="1" w:lastColumn="0" w:noHBand="0" w:noVBand="1"/>
      </w:tblPr>
      <w:tblGrid>
        <w:gridCol w:w="4225"/>
        <w:gridCol w:w="5125"/>
      </w:tblGrid>
      <w:tr w:rsidR="009C713F" w:rsidRPr="0073144C" w14:paraId="2C5A80E7" w14:textId="5CCD829A" w:rsidTr="28C36CAE">
        <w:tc>
          <w:tcPr>
            <w:tcW w:w="9350" w:type="dxa"/>
            <w:gridSpan w:val="2"/>
          </w:tcPr>
          <w:p w14:paraId="53182A2E" w14:textId="16F05A5A" w:rsidR="009C713F" w:rsidRPr="0073144C" w:rsidRDefault="07D8B637" w:rsidP="00B40FA1">
            <w:pPr>
              <w:spacing w:line="259" w:lineRule="auto"/>
              <w:rPr>
                <w:rFonts w:ascii="Arial" w:hAnsi="Arial" w:cs="Arial"/>
              </w:rPr>
            </w:pPr>
            <w:r w:rsidRPr="0073144C">
              <w:rPr>
                <w:rFonts w:ascii="Arial" w:hAnsi="Arial" w:cs="Arial"/>
              </w:rPr>
              <w:t>By signing this form, I agree to abide by the terms and conditions, and any additional terms and conditions that may be specified by the Curator-in-Charge.</w:t>
            </w:r>
          </w:p>
        </w:tc>
      </w:tr>
      <w:tr w:rsidR="009C713F" w:rsidRPr="0073144C" w14:paraId="277BC35D" w14:textId="74F01103" w:rsidTr="28C36CAE">
        <w:tc>
          <w:tcPr>
            <w:tcW w:w="4225" w:type="dxa"/>
          </w:tcPr>
          <w:p w14:paraId="1A9D1E83" w14:textId="77777777" w:rsidR="009C713F" w:rsidRDefault="009C713F">
            <w:pPr>
              <w:rPr>
                <w:rFonts w:ascii="Arial" w:hAnsi="Arial" w:cs="Arial"/>
              </w:rPr>
            </w:pPr>
            <w:r w:rsidRPr="0073144C">
              <w:rPr>
                <w:rFonts w:ascii="Arial" w:hAnsi="Arial" w:cs="Arial"/>
              </w:rPr>
              <w:t>Signed (applicant)</w:t>
            </w:r>
          </w:p>
          <w:p w14:paraId="270FE2C7" w14:textId="527AA0D9" w:rsidR="0073144C" w:rsidRPr="0073144C" w:rsidRDefault="0073144C">
            <w:pPr>
              <w:rPr>
                <w:rFonts w:ascii="Arial" w:hAnsi="Arial" w:cs="Arial"/>
              </w:rPr>
            </w:pPr>
          </w:p>
        </w:tc>
        <w:tc>
          <w:tcPr>
            <w:tcW w:w="5125" w:type="dxa"/>
          </w:tcPr>
          <w:p w14:paraId="38C9949B" w14:textId="77777777" w:rsidR="009C713F" w:rsidRPr="0073144C" w:rsidRDefault="009C713F">
            <w:pPr>
              <w:rPr>
                <w:rFonts w:ascii="Arial" w:hAnsi="Arial" w:cs="Arial"/>
              </w:rPr>
            </w:pPr>
          </w:p>
        </w:tc>
      </w:tr>
      <w:tr w:rsidR="009C713F" w:rsidRPr="0073144C" w14:paraId="5A84B2DA" w14:textId="04EE7F54" w:rsidTr="28C36CAE">
        <w:tc>
          <w:tcPr>
            <w:tcW w:w="4225" w:type="dxa"/>
          </w:tcPr>
          <w:p w14:paraId="0A9B1995" w14:textId="77777777" w:rsidR="009C713F" w:rsidRDefault="009C713F">
            <w:pPr>
              <w:rPr>
                <w:rFonts w:ascii="Arial" w:hAnsi="Arial" w:cs="Arial"/>
              </w:rPr>
            </w:pPr>
            <w:r w:rsidRPr="0073144C">
              <w:rPr>
                <w:rFonts w:ascii="Arial" w:hAnsi="Arial" w:cs="Arial"/>
              </w:rPr>
              <w:t>Date</w:t>
            </w:r>
          </w:p>
          <w:p w14:paraId="4AA94339" w14:textId="0F63E39E" w:rsidR="0073144C" w:rsidRPr="0073144C" w:rsidRDefault="0073144C">
            <w:pPr>
              <w:rPr>
                <w:rFonts w:ascii="Arial" w:hAnsi="Arial" w:cs="Arial"/>
              </w:rPr>
            </w:pPr>
          </w:p>
        </w:tc>
        <w:tc>
          <w:tcPr>
            <w:tcW w:w="5125" w:type="dxa"/>
          </w:tcPr>
          <w:p w14:paraId="4C976B91" w14:textId="77777777" w:rsidR="009C713F" w:rsidRPr="0073144C" w:rsidRDefault="009C713F">
            <w:pPr>
              <w:rPr>
                <w:rFonts w:ascii="Arial" w:hAnsi="Arial" w:cs="Arial"/>
              </w:rPr>
            </w:pPr>
          </w:p>
        </w:tc>
      </w:tr>
    </w:tbl>
    <w:p w14:paraId="32EC89B0" w14:textId="77777777" w:rsidR="00A66BC2" w:rsidRPr="0073144C" w:rsidRDefault="00A66BC2">
      <w:pPr>
        <w:rPr>
          <w:rFonts w:ascii="Arial" w:hAnsi="Arial" w:cs="Arial"/>
        </w:rPr>
      </w:pPr>
    </w:p>
    <w:tbl>
      <w:tblPr>
        <w:tblStyle w:val="TableGrid"/>
        <w:tblW w:w="0" w:type="auto"/>
        <w:tblLook w:val="04A0" w:firstRow="1" w:lastRow="0" w:firstColumn="1" w:lastColumn="0" w:noHBand="0" w:noVBand="1"/>
      </w:tblPr>
      <w:tblGrid>
        <w:gridCol w:w="4225"/>
        <w:gridCol w:w="5125"/>
      </w:tblGrid>
      <w:tr w:rsidR="00AC5619" w:rsidRPr="0073144C" w14:paraId="1A49BFA2" w14:textId="77777777" w:rsidTr="2A6DF94B">
        <w:tc>
          <w:tcPr>
            <w:tcW w:w="9350" w:type="dxa"/>
            <w:gridSpan w:val="2"/>
          </w:tcPr>
          <w:p w14:paraId="1227C1FD" w14:textId="32B06A3C" w:rsidR="000D2A8D" w:rsidRPr="0073144C" w:rsidRDefault="00AC5619" w:rsidP="00B40FA1">
            <w:pPr>
              <w:rPr>
                <w:rFonts w:ascii="Arial" w:hAnsi="Arial" w:cs="Arial"/>
              </w:rPr>
            </w:pPr>
            <w:r w:rsidRPr="0073144C">
              <w:rPr>
                <w:rFonts w:ascii="Arial" w:hAnsi="Arial" w:cs="Arial"/>
                <w:b/>
                <w:bCs/>
              </w:rPr>
              <w:t>AMNH use only</w:t>
            </w:r>
          </w:p>
        </w:tc>
      </w:tr>
      <w:tr w:rsidR="000D2A8D" w:rsidRPr="0073144C" w14:paraId="1DB225BB" w14:textId="77777777" w:rsidTr="005A3599">
        <w:trPr>
          <w:trHeight w:val="503"/>
        </w:trPr>
        <w:tc>
          <w:tcPr>
            <w:tcW w:w="4225" w:type="dxa"/>
          </w:tcPr>
          <w:p w14:paraId="1A497096" w14:textId="5283927D" w:rsidR="000D2A8D" w:rsidRPr="0073144C" w:rsidRDefault="059F582D" w:rsidP="000D2A8D">
            <w:pPr>
              <w:rPr>
                <w:rFonts w:ascii="Arial" w:hAnsi="Arial" w:cs="Arial"/>
              </w:rPr>
            </w:pPr>
            <w:r w:rsidRPr="0073144C">
              <w:rPr>
                <w:rFonts w:ascii="Arial" w:hAnsi="Arial" w:cs="Arial"/>
              </w:rPr>
              <w:t xml:space="preserve">Approved   </w:t>
            </w:r>
          </w:p>
        </w:tc>
        <w:tc>
          <w:tcPr>
            <w:tcW w:w="5125" w:type="dxa"/>
          </w:tcPr>
          <w:p w14:paraId="0E70EFF4" w14:textId="040BEDC6" w:rsidR="000D2A8D" w:rsidRPr="0073144C" w:rsidRDefault="56BD0D3E" w:rsidP="2A6DF94B">
            <w:pPr>
              <w:rPr>
                <w:rFonts w:ascii="Arial" w:eastAsia="MS Gothic" w:hAnsi="Arial" w:cs="Arial"/>
              </w:rPr>
            </w:pPr>
            <w:r w:rsidRPr="0073144C">
              <w:rPr>
                <w:rFonts w:ascii="Arial" w:hAnsi="Arial" w:cs="Arial"/>
              </w:rPr>
              <w:t>Not approved</w:t>
            </w:r>
          </w:p>
        </w:tc>
      </w:tr>
      <w:tr w:rsidR="000D2A8D" w:rsidRPr="0073144C" w14:paraId="728E7D67" w14:textId="77777777" w:rsidTr="2A6DF94B">
        <w:tc>
          <w:tcPr>
            <w:tcW w:w="9350" w:type="dxa"/>
            <w:gridSpan w:val="2"/>
          </w:tcPr>
          <w:p w14:paraId="4E15678D" w14:textId="6328C5BE" w:rsidR="000D2A8D" w:rsidRPr="0073144C" w:rsidRDefault="008C15DF" w:rsidP="000D2A8D">
            <w:pPr>
              <w:rPr>
                <w:rFonts w:ascii="Arial" w:hAnsi="Arial" w:cs="Arial"/>
              </w:rPr>
            </w:pPr>
            <w:r w:rsidRPr="0073144C">
              <w:rPr>
                <w:rFonts w:ascii="Arial" w:hAnsi="Arial" w:cs="Arial"/>
              </w:rPr>
              <w:t>Remarks</w:t>
            </w:r>
          </w:p>
          <w:p w14:paraId="26327400" w14:textId="77777777" w:rsidR="000D2A8D" w:rsidRPr="0073144C" w:rsidRDefault="000D2A8D" w:rsidP="000D2A8D">
            <w:pPr>
              <w:rPr>
                <w:rFonts w:ascii="Arial" w:hAnsi="Arial" w:cs="Arial"/>
              </w:rPr>
            </w:pPr>
          </w:p>
          <w:p w14:paraId="55672F4D" w14:textId="77777777" w:rsidR="000D2A8D" w:rsidRPr="0073144C" w:rsidRDefault="000D2A8D" w:rsidP="000D2A8D">
            <w:pPr>
              <w:rPr>
                <w:rFonts w:ascii="Arial" w:hAnsi="Arial" w:cs="Arial"/>
              </w:rPr>
            </w:pPr>
          </w:p>
        </w:tc>
      </w:tr>
      <w:tr w:rsidR="000265EA" w:rsidRPr="0073144C" w14:paraId="76B8CBAF" w14:textId="77777777" w:rsidTr="2A6DF94B">
        <w:tc>
          <w:tcPr>
            <w:tcW w:w="4225" w:type="dxa"/>
          </w:tcPr>
          <w:p w14:paraId="79728DB7" w14:textId="77777777" w:rsidR="000265EA" w:rsidRDefault="000D2A8D">
            <w:pPr>
              <w:rPr>
                <w:rFonts w:ascii="Arial" w:hAnsi="Arial" w:cs="Arial"/>
              </w:rPr>
            </w:pPr>
            <w:r w:rsidRPr="0073144C">
              <w:rPr>
                <w:rFonts w:ascii="Arial" w:hAnsi="Arial" w:cs="Arial"/>
              </w:rPr>
              <w:t>Signed by Curator-in-Charge</w:t>
            </w:r>
          </w:p>
          <w:p w14:paraId="0BCD721D" w14:textId="26D2458F" w:rsidR="0073144C" w:rsidRPr="0073144C" w:rsidRDefault="0073144C">
            <w:pPr>
              <w:rPr>
                <w:rFonts w:ascii="Arial" w:hAnsi="Arial" w:cs="Arial"/>
              </w:rPr>
            </w:pPr>
          </w:p>
        </w:tc>
        <w:tc>
          <w:tcPr>
            <w:tcW w:w="5125" w:type="dxa"/>
          </w:tcPr>
          <w:p w14:paraId="639F70D7" w14:textId="77777777" w:rsidR="000265EA" w:rsidRPr="0073144C" w:rsidRDefault="000265EA">
            <w:pPr>
              <w:rPr>
                <w:rFonts w:ascii="Arial" w:hAnsi="Arial" w:cs="Arial"/>
              </w:rPr>
            </w:pPr>
          </w:p>
        </w:tc>
      </w:tr>
      <w:tr w:rsidR="00DA1F20" w:rsidRPr="0073144C" w14:paraId="7895FA24" w14:textId="77777777" w:rsidTr="2A6DF94B">
        <w:tc>
          <w:tcPr>
            <w:tcW w:w="4225" w:type="dxa"/>
          </w:tcPr>
          <w:p w14:paraId="17BA29FA" w14:textId="77777777" w:rsidR="000D2A8D" w:rsidRDefault="000D2A8D" w:rsidP="000D2A8D">
            <w:pPr>
              <w:rPr>
                <w:rFonts w:ascii="Arial" w:hAnsi="Arial" w:cs="Arial"/>
              </w:rPr>
            </w:pPr>
            <w:r w:rsidRPr="0073144C">
              <w:rPr>
                <w:rFonts w:ascii="Arial" w:hAnsi="Arial" w:cs="Arial"/>
              </w:rPr>
              <w:t>Date</w:t>
            </w:r>
          </w:p>
          <w:p w14:paraId="557FA012" w14:textId="508D7DF8" w:rsidR="0073144C" w:rsidRPr="0073144C" w:rsidRDefault="0073144C" w:rsidP="000D2A8D">
            <w:pPr>
              <w:rPr>
                <w:rFonts w:ascii="Arial" w:hAnsi="Arial" w:cs="Arial"/>
              </w:rPr>
            </w:pPr>
          </w:p>
        </w:tc>
        <w:tc>
          <w:tcPr>
            <w:tcW w:w="5125" w:type="dxa"/>
          </w:tcPr>
          <w:p w14:paraId="1C2CAA82" w14:textId="77777777" w:rsidR="00DA1F20" w:rsidRPr="0073144C" w:rsidRDefault="00DA1F20">
            <w:pPr>
              <w:rPr>
                <w:rFonts w:ascii="Arial" w:hAnsi="Arial" w:cs="Arial"/>
              </w:rPr>
            </w:pPr>
          </w:p>
        </w:tc>
      </w:tr>
    </w:tbl>
    <w:p w14:paraId="1C86A372" w14:textId="77777777" w:rsidR="00A66BC2" w:rsidRDefault="00A66BC2" w:rsidP="00045F97">
      <w:pPr>
        <w:rPr>
          <w:rFonts w:ascii="Arial" w:hAnsi="Arial" w:cs="Arial"/>
        </w:rPr>
      </w:pPr>
    </w:p>
    <w:p w14:paraId="39B300C0" w14:textId="1A728343" w:rsidR="00BC55A9" w:rsidRPr="0073144C" w:rsidRDefault="00BC55A9" w:rsidP="00045F97">
      <w:pPr>
        <w:rPr>
          <w:rFonts w:ascii="Arial" w:hAnsi="Arial" w:cs="Arial"/>
          <w:b/>
          <w:bCs/>
        </w:rPr>
      </w:pPr>
      <w:r w:rsidRPr="0073144C">
        <w:rPr>
          <w:rFonts w:ascii="Arial" w:hAnsi="Arial" w:cs="Arial"/>
          <w:b/>
          <w:bCs/>
        </w:rPr>
        <w:t>Terms and Conditions</w:t>
      </w:r>
    </w:p>
    <w:p w14:paraId="65E47179" w14:textId="77777777" w:rsidR="00AD183A" w:rsidRDefault="01400F7F" w:rsidP="33BBC27F">
      <w:pPr>
        <w:pStyle w:val="ListParagraph"/>
        <w:numPr>
          <w:ilvl w:val="0"/>
          <w:numId w:val="5"/>
        </w:numPr>
        <w:rPr>
          <w:rFonts w:ascii="Arial" w:hAnsi="Arial" w:cs="Arial"/>
        </w:rPr>
      </w:pPr>
      <w:r w:rsidRPr="0073144C">
        <w:rPr>
          <w:rFonts w:ascii="Arial" w:hAnsi="Arial" w:cs="Arial"/>
        </w:rPr>
        <w:t xml:space="preserve">The choice of specimens and their use will be under the guidance of the Curator-in-Charge. </w:t>
      </w:r>
    </w:p>
    <w:p w14:paraId="2FFC7ECD" w14:textId="5A398EE0" w:rsidR="01400F7F" w:rsidRPr="0073144C" w:rsidRDefault="003A2708" w:rsidP="33BBC27F">
      <w:pPr>
        <w:pStyle w:val="ListParagraph"/>
        <w:numPr>
          <w:ilvl w:val="0"/>
          <w:numId w:val="5"/>
        </w:numPr>
        <w:rPr>
          <w:rFonts w:ascii="Arial" w:hAnsi="Arial" w:cs="Arial"/>
        </w:rPr>
      </w:pPr>
      <w:r>
        <w:rPr>
          <w:rFonts w:ascii="Arial" w:hAnsi="Arial" w:cs="Arial"/>
        </w:rPr>
        <w:t xml:space="preserve">If approval is granted </w:t>
      </w:r>
      <w:r w:rsidR="00AD183A">
        <w:rPr>
          <w:rFonts w:ascii="Arial" w:hAnsi="Arial" w:cs="Arial"/>
        </w:rPr>
        <w:t>for destructive sampling, t</w:t>
      </w:r>
      <w:r w:rsidR="01400F7F" w:rsidRPr="0073144C">
        <w:rPr>
          <w:rFonts w:ascii="Arial" w:hAnsi="Arial" w:cs="Arial"/>
        </w:rPr>
        <w:t>he smallest possible sample will be taken from the least intrusive sit</w:t>
      </w:r>
      <w:r w:rsidR="236031D6" w:rsidRPr="0073144C">
        <w:rPr>
          <w:rFonts w:ascii="Arial" w:hAnsi="Arial" w:cs="Arial"/>
        </w:rPr>
        <w:t>e</w:t>
      </w:r>
      <w:r w:rsidR="01400F7F" w:rsidRPr="0073144C">
        <w:rPr>
          <w:rFonts w:ascii="Arial" w:hAnsi="Arial" w:cs="Arial"/>
        </w:rPr>
        <w:t xml:space="preserve"> and causing the least damage to the specimen.</w:t>
      </w:r>
    </w:p>
    <w:p w14:paraId="5B265290" w14:textId="24AD4C3A" w:rsidR="475AF33B" w:rsidRPr="0073144C" w:rsidRDefault="475AF33B" w:rsidP="5A648BC9">
      <w:pPr>
        <w:pStyle w:val="ListParagraph"/>
        <w:numPr>
          <w:ilvl w:val="0"/>
          <w:numId w:val="5"/>
        </w:numPr>
        <w:rPr>
          <w:rFonts w:ascii="Arial" w:hAnsi="Arial" w:cs="Arial"/>
        </w:rPr>
      </w:pPr>
      <w:r w:rsidRPr="0073144C">
        <w:rPr>
          <w:rFonts w:ascii="Arial" w:hAnsi="Arial" w:cs="Arial"/>
        </w:rPr>
        <w:t xml:space="preserve">If approval is granted, the applicant will be informed of the decision and any restrictions imposed in writing. Examples of possible restrictions include the scope of the material to be sampled, molded, cast, coated or prepared; methods of evaluation; </w:t>
      </w:r>
      <w:r w:rsidR="58015841" w:rsidRPr="0073144C">
        <w:rPr>
          <w:rFonts w:ascii="Arial" w:hAnsi="Arial" w:cs="Arial"/>
        </w:rPr>
        <w:t xml:space="preserve">and </w:t>
      </w:r>
      <w:r w:rsidRPr="0073144C">
        <w:rPr>
          <w:rFonts w:ascii="Arial" w:hAnsi="Arial" w:cs="Arial"/>
        </w:rPr>
        <w:t>standards for processing and documentation.</w:t>
      </w:r>
    </w:p>
    <w:p w14:paraId="0D553C7E" w14:textId="22A7B13C" w:rsidR="002E6FA0" w:rsidRPr="0073144C" w:rsidRDefault="002E6FA0" w:rsidP="002E6FA0">
      <w:pPr>
        <w:pStyle w:val="ListParagraph"/>
        <w:numPr>
          <w:ilvl w:val="0"/>
          <w:numId w:val="5"/>
        </w:numPr>
        <w:rPr>
          <w:rFonts w:ascii="Arial" w:hAnsi="Arial" w:cs="Arial"/>
        </w:rPr>
      </w:pPr>
      <w:r w:rsidRPr="0073144C">
        <w:rPr>
          <w:rFonts w:ascii="Arial" w:hAnsi="Arial" w:cs="Arial"/>
        </w:rPr>
        <w:t>Any changes to the</w:t>
      </w:r>
      <w:r w:rsidR="574E142D" w:rsidRPr="0073144C">
        <w:rPr>
          <w:rFonts w:ascii="Arial" w:hAnsi="Arial" w:cs="Arial"/>
        </w:rPr>
        <w:t xml:space="preserve"> procedure</w:t>
      </w:r>
      <w:r w:rsidRPr="0073144C">
        <w:rPr>
          <w:rFonts w:ascii="Arial" w:hAnsi="Arial" w:cs="Arial"/>
        </w:rPr>
        <w:t>,</w:t>
      </w:r>
      <w:r w:rsidR="3494836C" w:rsidRPr="0073144C">
        <w:rPr>
          <w:rFonts w:ascii="Arial" w:hAnsi="Arial" w:cs="Arial"/>
        </w:rPr>
        <w:t xml:space="preserve"> including but not limited to</w:t>
      </w:r>
      <w:r w:rsidRPr="0073144C">
        <w:rPr>
          <w:rFonts w:ascii="Arial" w:hAnsi="Arial" w:cs="Arial"/>
        </w:rPr>
        <w:t xml:space="preserve"> </w:t>
      </w:r>
      <w:r w:rsidR="1BA8518F" w:rsidRPr="0073144C">
        <w:rPr>
          <w:rFonts w:ascii="Arial" w:hAnsi="Arial" w:cs="Arial"/>
        </w:rPr>
        <w:t>changes to the materials and methods specified</w:t>
      </w:r>
      <w:r w:rsidRPr="0073144C">
        <w:rPr>
          <w:rFonts w:ascii="Arial" w:hAnsi="Arial" w:cs="Arial"/>
        </w:rPr>
        <w:t>,</w:t>
      </w:r>
      <w:r w:rsidR="00D837A5" w:rsidRPr="0073144C">
        <w:rPr>
          <w:rFonts w:ascii="Arial" w:hAnsi="Arial" w:cs="Arial"/>
        </w:rPr>
        <w:t xml:space="preserve"> the person undertaking the </w:t>
      </w:r>
      <w:r w:rsidR="48580DF4" w:rsidRPr="0073144C">
        <w:rPr>
          <w:rFonts w:ascii="Arial" w:hAnsi="Arial" w:cs="Arial"/>
        </w:rPr>
        <w:t>procedure</w:t>
      </w:r>
      <w:r w:rsidR="00D837A5" w:rsidRPr="0073144C">
        <w:rPr>
          <w:rFonts w:ascii="Arial" w:hAnsi="Arial" w:cs="Arial"/>
        </w:rPr>
        <w:t>,</w:t>
      </w:r>
      <w:r w:rsidRPr="0073144C">
        <w:rPr>
          <w:rFonts w:ascii="Arial" w:hAnsi="Arial" w:cs="Arial"/>
        </w:rPr>
        <w:t xml:space="preserve"> </w:t>
      </w:r>
      <w:r w:rsidR="00D837A5" w:rsidRPr="0073144C">
        <w:rPr>
          <w:rFonts w:ascii="Arial" w:hAnsi="Arial" w:cs="Arial"/>
        </w:rPr>
        <w:t>or how the sample is used,</w:t>
      </w:r>
      <w:r w:rsidRPr="0073144C">
        <w:rPr>
          <w:rFonts w:ascii="Arial" w:hAnsi="Arial" w:cs="Arial"/>
        </w:rPr>
        <w:t xml:space="preserve"> must be approved in writing by the Curator-in-Charge before </w:t>
      </w:r>
      <w:r w:rsidR="72DC6267" w:rsidRPr="0073144C">
        <w:rPr>
          <w:rFonts w:ascii="Arial" w:hAnsi="Arial" w:cs="Arial"/>
        </w:rPr>
        <w:t>the procedure</w:t>
      </w:r>
      <w:r w:rsidRPr="0073144C">
        <w:rPr>
          <w:rFonts w:ascii="Arial" w:hAnsi="Arial" w:cs="Arial"/>
        </w:rPr>
        <w:t xml:space="preserve"> takes place</w:t>
      </w:r>
      <w:r w:rsidR="472A5E12" w:rsidRPr="0073144C">
        <w:rPr>
          <w:rFonts w:ascii="Arial" w:hAnsi="Arial" w:cs="Arial"/>
        </w:rPr>
        <w:t xml:space="preserve">. Any </w:t>
      </w:r>
      <w:r w:rsidR="2DC9B924" w:rsidRPr="0073144C">
        <w:rPr>
          <w:rFonts w:ascii="Arial" w:hAnsi="Arial" w:cs="Arial"/>
        </w:rPr>
        <w:t xml:space="preserve">proposed </w:t>
      </w:r>
      <w:r w:rsidR="472A5E12" w:rsidRPr="0073144C">
        <w:rPr>
          <w:rFonts w:ascii="Arial" w:hAnsi="Arial" w:cs="Arial"/>
        </w:rPr>
        <w:t>changes deemed significant by the Curator-in-Charge will require a new form to be completed and submitted</w:t>
      </w:r>
      <w:r w:rsidR="1A24568B" w:rsidRPr="0073144C">
        <w:rPr>
          <w:rFonts w:ascii="Arial" w:hAnsi="Arial" w:cs="Arial"/>
        </w:rPr>
        <w:t xml:space="preserve"> for approval.</w:t>
      </w:r>
    </w:p>
    <w:p w14:paraId="7F49CD1D" w14:textId="394B79EE" w:rsidR="007C5758" w:rsidRPr="0073144C" w:rsidRDefault="005C0D69" w:rsidP="007C5758">
      <w:pPr>
        <w:pStyle w:val="ListParagraph"/>
        <w:numPr>
          <w:ilvl w:val="0"/>
          <w:numId w:val="5"/>
        </w:numPr>
        <w:rPr>
          <w:rFonts w:ascii="Arial" w:hAnsi="Arial" w:cs="Arial"/>
        </w:rPr>
      </w:pPr>
      <w:r w:rsidRPr="0073144C">
        <w:rPr>
          <w:rFonts w:ascii="Arial" w:hAnsi="Arial" w:cs="Arial"/>
        </w:rPr>
        <w:t xml:space="preserve">Unless agreed otherwise, the applicant </w:t>
      </w:r>
      <w:r w:rsidR="007C5758" w:rsidRPr="0073144C">
        <w:rPr>
          <w:rFonts w:ascii="Arial" w:hAnsi="Arial" w:cs="Arial"/>
        </w:rPr>
        <w:t xml:space="preserve">will be responsible for all costs associated with the </w:t>
      </w:r>
      <w:r w:rsidR="636321F5" w:rsidRPr="0073144C">
        <w:rPr>
          <w:rFonts w:ascii="Arial" w:hAnsi="Arial" w:cs="Arial"/>
        </w:rPr>
        <w:t>procedure</w:t>
      </w:r>
      <w:r w:rsidR="007C5758" w:rsidRPr="0073144C">
        <w:rPr>
          <w:rFonts w:ascii="Arial" w:hAnsi="Arial" w:cs="Arial"/>
        </w:rPr>
        <w:t xml:space="preserve"> and resulting analys</w:t>
      </w:r>
      <w:r w:rsidR="03572294" w:rsidRPr="0073144C">
        <w:rPr>
          <w:rFonts w:ascii="Arial" w:hAnsi="Arial" w:cs="Arial"/>
        </w:rPr>
        <w:t>e</w:t>
      </w:r>
      <w:r w:rsidR="007C5758" w:rsidRPr="0073144C">
        <w:rPr>
          <w:rFonts w:ascii="Arial" w:hAnsi="Arial" w:cs="Arial"/>
        </w:rPr>
        <w:t>s.</w:t>
      </w:r>
    </w:p>
    <w:p w14:paraId="10AE28B7" w14:textId="67576FC2" w:rsidR="00824921" w:rsidRPr="0073144C" w:rsidRDefault="00824921" w:rsidP="00913F65">
      <w:pPr>
        <w:pStyle w:val="ListParagraph"/>
        <w:numPr>
          <w:ilvl w:val="0"/>
          <w:numId w:val="5"/>
        </w:numPr>
        <w:rPr>
          <w:rFonts w:ascii="Arial" w:hAnsi="Arial" w:cs="Arial"/>
        </w:rPr>
      </w:pPr>
      <w:r w:rsidRPr="0073144C">
        <w:rPr>
          <w:rFonts w:ascii="Arial" w:hAnsi="Arial" w:cs="Arial"/>
        </w:rPr>
        <w:t xml:space="preserve">All </w:t>
      </w:r>
      <w:r w:rsidR="00E56FBB" w:rsidRPr="0073144C">
        <w:rPr>
          <w:rFonts w:ascii="Arial" w:hAnsi="Arial" w:cs="Arial"/>
        </w:rPr>
        <w:t xml:space="preserve">unused portions of the original specimens, </w:t>
      </w:r>
      <w:r w:rsidR="45D0EB4F" w:rsidRPr="0073144C">
        <w:rPr>
          <w:rFonts w:ascii="Arial" w:hAnsi="Arial" w:cs="Arial"/>
        </w:rPr>
        <w:t>any</w:t>
      </w:r>
      <w:r w:rsidR="004973F0" w:rsidRPr="0073144C">
        <w:rPr>
          <w:rFonts w:ascii="Arial" w:hAnsi="Arial" w:cs="Arial"/>
        </w:rPr>
        <w:t xml:space="preserve"> </w:t>
      </w:r>
      <w:r w:rsidR="0045456F" w:rsidRPr="0073144C">
        <w:rPr>
          <w:rFonts w:ascii="Arial" w:hAnsi="Arial" w:cs="Arial"/>
        </w:rPr>
        <w:t>samples</w:t>
      </w:r>
      <w:r w:rsidR="00E56FBB" w:rsidRPr="0073144C">
        <w:rPr>
          <w:rFonts w:ascii="Arial" w:hAnsi="Arial" w:cs="Arial"/>
        </w:rPr>
        <w:t xml:space="preserve"> taken</w:t>
      </w:r>
      <w:r w:rsidR="004973F0" w:rsidRPr="0073144C">
        <w:rPr>
          <w:rFonts w:ascii="Arial" w:hAnsi="Arial" w:cs="Arial"/>
        </w:rPr>
        <w:t>,</w:t>
      </w:r>
      <w:r w:rsidR="0045456F" w:rsidRPr="0073144C">
        <w:rPr>
          <w:rFonts w:ascii="Arial" w:hAnsi="Arial" w:cs="Arial"/>
        </w:rPr>
        <w:t xml:space="preserve"> and </w:t>
      </w:r>
      <w:r w:rsidR="00E56FBB" w:rsidRPr="0073144C">
        <w:rPr>
          <w:rFonts w:ascii="Arial" w:hAnsi="Arial" w:cs="Arial"/>
        </w:rPr>
        <w:t xml:space="preserve">their </w:t>
      </w:r>
      <w:r w:rsidR="008A42A4" w:rsidRPr="0073144C">
        <w:rPr>
          <w:rFonts w:ascii="Arial" w:hAnsi="Arial" w:cs="Arial"/>
        </w:rPr>
        <w:t>derivatives (</w:t>
      </w:r>
      <w:r w:rsidR="3CFE1A31" w:rsidRPr="0073144C">
        <w:rPr>
          <w:rFonts w:ascii="Arial" w:hAnsi="Arial" w:cs="Arial"/>
        </w:rPr>
        <w:t>e.g.</w:t>
      </w:r>
      <w:r w:rsidR="008A42A4" w:rsidRPr="0073144C">
        <w:rPr>
          <w:rFonts w:ascii="Arial" w:hAnsi="Arial" w:cs="Arial"/>
        </w:rPr>
        <w:t xml:space="preserve"> SEM stubs, thin sections), remain the property of </w:t>
      </w:r>
      <w:r w:rsidR="00B95439">
        <w:rPr>
          <w:rFonts w:ascii="Arial" w:hAnsi="Arial" w:cs="Arial"/>
        </w:rPr>
        <w:t>the American Museum of Natural History</w:t>
      </w:r>
      <w:r w:rsidR="00065517" w:rsidRPr="0073144C">
        <w:rPr>
          <w:rFonts w:ascii="Arial" w:hAnsi="Arial" w:cs="Arial"/>
        </w:rPr>
        <w:t>.</w:t>
      </w:r>
    </w:p>
    <w:p w14:paraId="79493C3F" w14:textId="0269AB43" w:rsidR="00824921" w:rsidRPr="0073144C" w:rsidRDefault="00065517" w:rsidP="00913F65">
      <w:pPr>
        <w:pStyle w:val="ListParagraph"/>
        <w:numPr>
          <w:ilvl w:val="0"/>
          <w:numId w:val="5"/>
        </w:numPr>
        <w:rPr>
          <w:rFonts w:ascii="Arial" w:hAnsi="Arial" w:cs="Arial"/>
        </w:rPr>
      </w:pPr>
      <w:r w:rsidRPr="0073144C">
        <w:rPr>
          <w:rFonts w:ascii="Arial" w:hAnsi="Arial" w:cs="Arial"/>
        </w:rPr>
        <w:t xml:space="preserve">If the </w:t>
      </w:r>
      <w:r w:rsidR="080C8BEE" w:rsidRPr="0073144C">
        <w:rPr>
          <w:rFonts w:ascii="Arial" w:hAnsi="Arial" w:cs="Arial"/>
        </w:rPr>
        <w:t>procedure</w:t>
      </w:r>
      <w:r w:rsidRPr="0073144C">
        <w:rPr>
          <w:rFonts w:ascii="Arial" w:hAnsi="Arial" w:cs="Arial"/>
        </w:rPr>
        <w:t xml:space="preserve"> has been carried out off-site,</w:t>
      </w:r>
      <w:r w:rsidR="008A42A4" w:rsidRPr="0073144C">
        <w:rPr>
          <w:rFonts w:ascii="Arial" w:hAnsi="Arial" w:cs="Arial"/>
        </w:rPr>
        <w:t xml:space="preserve"> </w:t>
      </w:r>
      <w:r w:rsidRPr="0073144C">
        <w:rPr>
          <w:rFonts w:ascii="Arial" w:hAnsi="Arial" w:cs="Arial"/>
        </w:rPr>
        <w:t xml:space="preserve">all </w:t>
      </w:r>
      <w:r w:rsidR="1E4A0FC0" w:rsidRPr="0073144C">
        <w:rPr>
          <w:rFonts w:ascii="Arial" w:hAnsi="Arial" w:cs="Arial"/>
        </w:rPr>
        <w:t xml:space="preserve">specimens, </w:t>
      </w:r>
      <w:r w:rsidRPr="0073144C">
        <w:rPr>
          <w:rFonts w:ascii="Arial" w:hAnsi="Arial" w:cs="Arial"/>
        </w:rPr>
        <w:t xml:space="preserve">samples and </w:t>
      </w:r>
      <w:r w:rsidR="000C4572" w:rsidRPr="0073144C">
        <w:rPr>
          <w:rFonts w:ascii="Arial" w:hAnsi="Arial" w:cs="Arial"/>
        </w:rPr>
        <w:t>derivatives</w:t>
      </w:r>
      <w:r w:rsidRPr="0073144C">
        <w:rPr>
          <w:rFonts w:ascii="Arial" w:hAnsi="Arial" w:cs="Arial"/>
        </w:rPr>
        <w:t xml:space="preserve"> </w:t>
      </w:r>
      <w:r w:rsidR="008A42A4" w:rsidRPr="0073144C">
        <w:rPr>
          <w:rFonts w:ascii="Arial" w:hAnsi="Arial" w:cs="Arial"/>
        </w:rPr>
        <w:t xml:space="preserve">must be returned </w:t>
      </w:r>
      <w:r w:rsidR="00793B4F" w:rsidRPr="0073144C">
        <w:rPr>
          <w:rFonts w:ascii="Arial" w:hAnsi="Arial" w:cs="Arial"/>
        </w:rPr>
        <w:t xml:space="preserve">by the end of the loan period or </w:t>
      </w:r>
      <w:r w:rsidR="00BC5D47" w:rsidRPr="0073144C">
        <w:rPr>
          <w:rFonts w:ascii="Arial" w:hAnsi="Arial" w:cs="Arial"/>
        </w:rPr>
        <w:t xml:space="preserve">another previously approved date, </w:t>
      </w:r>
      <w:r w:rsidR="008A42A4" w:rsidRPr="0073144C">
        <w:rPr>
          <w:rFonts w:ascii="Arial" w:hAnsi="Arial" w:cs="Arial"/>
        </w:rPr>
        <w:t xml:space="preserve">unless it </w:t>
      </w:r>
      <w:r w:rsidR="00BC5D47" w:rsidRPr="0073144C">
        <w:rPr>
          <w:rFonts w:ascii="Arial" w:hAnsi="Arial" w:cs="Arial"/>
        </w:rPr>
        <w:t>has been</w:t>
      </w:r>
      <w:r w:rsidR="008A42A4" w:rsidRPr="0073144C">
        <w:rPr>
          <w:rFonts w:ascii="Arial" w:hAnsi="Arial" w:cs="Arial"/>
        </w:rPr>
        <w:t xml:space="preserve"> agreed in advance that they can be retained by the </w:t>
      </w:r>
      <w:r w:rsidR="005C0D69" w:rsidRPr="0073144C">
        <w:rPr>
          <w:rFonts w:ascii="Arial" w:hAnsi="Arial" w:cs="Arial"/>
        </w:rPr>
        <w:t>applicant.</w:t>
      </w:r>
    </w:p>
    <w:p w14:paraId="450653DB" w14:textId="62ED36C7" w:rsidR="6212A733" w:rsidRPr="0073144C" w:rsidRDefault="6212A733" w:rsidP="5A648BC9">
      <w:pPr>
        <w:pStyle w:val="ListParagraph"/>
        <w:numPr>
          <w:ilvl w:val="0"/>
          <w:numId w:val="5"/>
        </w:numPr>
        <w:rPr>
          <w:rFonts w:ascii="Arial" w:hAnsi="Arial" w:cs="Arial"/>
        </w:rPr>
      </w:pPr>
      <w:r w:rsidRPr="0073144C">
        <w:rPr>
          <w:rFonts w:ascii="Arial" w:hAnsi="Arial" w:cs="Arial"/>
        </w:rPr>
        <w:t xml:space="preserve">All copyright and reproduction rights of molds and casts made from AMNH specimen remain with </w:t>
      </w:r>
      <w:r w:rsidR="00781817">
        <w:rPr>
          <w:rFonts w:ascii="Arial" w:hAnsi="Arial" w:cs="Arial"/>
        </w:rPr>
        <w:t>the American Museum of Natural History</w:t>
      </w:r>
      <w:r w:rsidRPr="0073144C">
        <w:rPr>
          <w:rFonts w:ascii="Arial" w:hAnsi="Arial" w:cs="Arial"/>
        </w:rPr>
        <w:t xml:space="preserve">. Secondary creation of casts (e.g. by creating a mold from a cast) and/or 3D scanning a cast is prohibited without prior written permission from </w:t>
      </w:r>
      <w:r w:rsidR="00781817">
        <w:rPr>
          <w:rFonts w:ascii="Arial" w:hAnsi="Arial" w:cs="Arial"/>
        </w:rPr>
        <w:t>the American Museum of Natural History</w:t>
      </w:r>
      <w:r w:rsidRPr="0073144C">
        <w:rPr>
          <w:rFonts w:ascii="Arial" w:hAnsi="Arial" w:cs="Arial"/>
        </w:rPr>
        <w:t>.</w:t>
      </w:r>
    </w:p>
    <w:p w14:paraId="46D372FF" w14:textId="3DC1E1F1" w:rsidR="001C0D0C" w:rsidRPr="0073144C" w:rsidRDefault="1077FAD9" w:rsidP="00913F65">
      <w:pPr>
        <w:pStyle w:val="ListParagraph"/>
        <w:numPr>
          <w:ilvl w:val="0"/>
          <w:numId w:val="5"/>
        </w:numPr>
        <w:rPr>
          <w:rFonts w:ascii="Arial" w:hAnsi="Arial" w:cs="Arial"/>
        </w:rPr>
      </w:pPr>
      <w:r w:rsidRPr="0073144C">
        <w:rPr>
          <w:rFonts w:ascii="Arial" w:hAnsi="Arial" w:cs="Arial"/>
        </w:rPr>
        <w:t>The applicant is responsible for ensuring that all</w:t>
      </w:r>
      <w:r w:rsidR="001C0D0C" w:rsidRPr="0073144C">
        <w:rPr>
          <w:rFonts w:ascii="Arial" w:hAnsi="Arial" w:cs="Arial"/>
        </w:rPr>
        <w:t xml:space="preserve"> samples and derivatives </w:t>
      </w:r>
      <w:r w:rsidR="5500A7FE" w:rsidRPr="0073144C">
        <w:rPr>
          <w:rFonts w:ascii="Arial" w:hAnsi="Arial" w:cs="Arial"/>
        </w:rPr>
        <w:t>are</w:t>
      </w:r>
      <w:r w:rsidR="001C0D0C" w:rsidRPr="0073144C">
        <w:rPr>
          <w:rFonts w:ascii="Arial" w:hAnsi="Arial" w:cs="Arial"/>
        </w:rPr>
        <w:t xml:space="preserve"> marked clearly with the AMNH catalog number</w:t>
      </w:r>
      <w:r w:rsidR="28C6FED9" w:rsidRPr="0073144C">
        <w:rPr>
          <w:rFonts w:ascii="Arial" w:hAnsi="Arial" w:cs="Arial"/>
        </w:rPr>
        <w:t xml:space="preserve"> and fully cross-referenced with the original specimen</w:t>
      </w:r>
      <w:r w:rsidR="33FC2A9C" w:rsidRPr="0073144C">
        <w:rPr>
          <w:rFonts w:ascii="Arial" w:hAnsi="Arial" w:cs="Arial"/>
        </w:rPr>
        <w:t>s</w:t>
      </w:r>
      <w:r w:rsidR="30C99A8F" w:rsidRPr="0073144C">
        <w:rPr>
          <w:rFonts w:ascii="Arial" w:hAnsi="Arial" w:cs="Arial"/>
        </w:rPr>
        <w:t xml:space="preserve"> before returning to </w:t>
      </w:r>
      <w:r w:rsidR="00781817">
        <w:rPr>
          <w:rFonts w:ascii="Arial" w:hAnsi="Arial" w:cs="Arial"/>
        </w:rPr>
        <w:t>the American Museum of Natural History</w:t>
      </w:r>
      <w:r w:rsidR="30C99A8F" w:rsidRPr="0073144C">
        <w:rPr>
          <w:rFonts w:ascii="Arial" w:hAnsi="Arial" w:cs="Arial"/>
        </w:rPr>
        <w:t>.</w:t>
      </w:r>
    </w:p>
    <w:p w14:paraId="4AF188CB" w14:textId="783029C1" w:rsidR="001F3DEE" w:rsidRPr="0073144C" w:rsidRDefault="00FC2E12" w:rsidP="007C5758">
      <w:pPr>
        <w:pStyle w:val="ListParagraph"/>
        <w:numPr>
          <w:ilvl w:val="0"/>
          <w:numId w:val="5"/>
        </w:numPr>
        <w:rPr>
          <w:rFonts w:ascii="Arial" w:hAnsi="Arial" w:cs="Arial"/>
        </w:rPr>
      </w:pPr>
      <w:r w:rsidRPr="0073144C">
        <w:rPr>
          <w:rFonts w:ascii="Arial" w:hAnsi="Arial" w:cs="Arial"/>
        </w:rPr>
        <w:t>Any a</w:t>
      </w:r>
      <w:r w:rsidR="009D4D41" w:rsidRPr="0073144C">
        <w:rPr>
          <w:rFonts w:ascii="Arial" w:hAnsi="Arial" w:cs="Arial"/>
        </w:rPr>
        <w:t xml:space="preserve">ncient DNA sequences derived from museum specimens should be submitted to </w:t>
      </w:r>
      <w:r w:rsidR="77FCF251" w:rsidRPr="0073144C">
        <w:rPr>
          <w:rFonts w:ascii="Arial" w:hAnsi="Arial" w:cs="Arial"/>
        </w:rPr>
        <w:t xml:space="preserve">the </w:t>
      </w:r>
      <w:r w:rsidR="37AE037A" w:rsidRPr="0073144C">
        <w:rPr>
          <w:rFonts w:ascii="Arial" w:hAnsi="Arial" w:cs="Arial"/>
        </w:rPr>
        <w:t>designated</w:t>
      </w:r>
      <w:r w:rsidR="77FCF251" w:rsidRPr="0073144C">
        <w:rPr>
          <w:rFonts w:ascii="Arial" w:hAnsi="Arial" w:cs="Arial"/>
        </w:rPr>
        <w:t xml:space="preserve"> repository </w:t>
      </w:r>
      <w:r w:rsidR="005A0B40" w:rsidRPr="0073144C">
        <w:rPr>
          <w:rFonts w:ascii="Arial" w:hAnsi="Arial" w:cs="Arial"/>
        </w:rPr>
        <w:t>within the agreed timeframe.</w:t>
      </w:r>
    </w:p>
    <w:p w14:paraId="73D35A9A" w14:textId="39622465" w:rsidR="00C27E6A" w:rsidRPr="0073144C" w:rsidRDefault="00DD36F6" w:rsidP="007C5758">
      <w:pPr>
        <w:pStyle w:val="ListParagraph"/>
        <w:numPr>
          <w:ilvl w:val="0"/>
          <w:numId w:val="5"/>
        </w:numPr>
        <w:rPr>
          <w:rFonts w:ascii="Arial" w:hAnsi="Arial" w:cs="Arial"/>
        </w:rPr>
      </w:pPr>
      <w:r w:rsidRPr="0073144C">
        <w:rPr>
          <w:rFonts w:ascii="Arial" w:hAnsi="Arial" w:cs="Arial"/>
        </w:rPr>
        <w:t xml:space="preserve">The applicant </w:t>
      </w:r>
      <w:r w:rsidR="006A39D7" w:rsidRPr="0073144C">
        <w:rPr>
          <w:rFonts w:ascii="Arial" w:hAnsi="Arial" w:cs="Arial"/>
        </w:rPr>
        <w:t>must</w:t>
      </w:r>
      <w:r w:rsidRPr="0073144C">
        <w:rPr>
          <w:rFonts w:ascii="Arial" w:hAnsi="Arial" w:cs="Arial"/>
        </w:rPr>
        <w:t xml:space="preserve"> credit the museum in all publications resulting from this work and will provide the museum with copies of all publications and notifications of database deposit</w:t>
      </w:r>
      <w:r w:rsidR="00793B4F" w:rsidRPr="0073144C">
        <w:rPr>
          <w:rFonts w:ascii="Arial" w:hAnsi="Arial" w:cs="Arial"/>
        </w:rPr>
        <w:t>s</w:t>
      </w:r>
      <w:r w:rsidR="006A39D7" w:rsidRPr="0073144C">
        <w:rPr>
          <w:rFonts w:ascii="Arial" w:hAnsi="Arial" w:cs="Arial"/>
        </w:rPr>
        <w:t>.</w:t>
      </w:r>
    </w:p>
    <w:p w14:paraId="418D9729" w14:textId="5F6F2F0E" w:rsidR="007C523D" w:rsidRPr="0073144C" w:rsidRDefault="007C523D" w:rsidP="007C5758">
      <w:pPr>
        <w:pStyle w:val="ListParagraph"/>
        <w:numPr>
          <w:ilvl w:val="0"/>
          <w:numId w:val="5"/>
        </w:numPr>
        <w:rPr>
          <w:rFonts w:ascii="Arial" w:hAnsi="Arial" w:cs="Arial"/>
        </w:rPr>
      </w:pPr>
      <w:r w:rsidRPr="0073144C">
        <w:rPr>
          <w:rFonts w:ascii="Arial" w:hAnsi="Arial" w:cs="Arial"/>
        </w:rPr>
        <w:t xml:space="preserve">Failure </w:t>
      </w:r>
      <w:r w:rsidR="007913D3" w:rsidRPr="0073144C">
        <w:rPr>
          <w:rFonts w:ascii="Arial" w:hAnsi="Arial" w:cs="Arial"/>
        </w:rPr>
        <w:t>to comply with these terms and conditions and any other requirements agreed in advance by the Curator-in-Charge will be reported to the Science Division Chair and the Dean of Science for Collections and may be grounds for denying new requests and other sanctions.</w:t>
      </w:r>
    </w:p>
    <w:tbl>
      <w:tblPr>
        <w:tblStyle w:val="TableGrid"/>
        <w:tblW w:w="0" w:type="auto"/>
        <w:tblLook w:val="06A0" w:firstRow="1" w:lastRow="0" w:firstColumn="1" w:lastColumn="0" w:noHBand="1" w:noVBand="1"/>
      </w:tblPr>
      <w:tblGrid>
        <w:gridCol w:w="9350"/>
      </w:tblGrid>
      <w:tr w:rsidR="28C36CAE" w:rsidRPr="0073144C" w14:paraId="7DC04D16" w14:textId="77777777" w:rsidTr="005A3599">
        <w:trPr>
          <w:trHeight w:val="7289"/>
        </w:trPr>
        <w:tc>
          <w:tcPr>
            <w:tcW w:w="9350" w:type="dxa"/>
          </w:tcPr>
          <w:p w14:paraId="3487D0D9" w14:textId="3951DB79" w:rsidR="6A28C521" w:rsidRPr="0073144C" w:rsidRDefault="6A28C521" w:rsidP="00B67F73">
            <w:pPr>
              <w:pStyle w:val="ListParagraph"/>
              <w:numPr>
                <w:ilvl w:val="0"/>
                <w:numId w:val="5"/>
              </w:numPr>
              <w:rPr>
                <w:rFonts w:ascii="Arial" w:hAnsi="Arial" w:cs="Arial"/>
              </w:rPr>
            </w:pPr>
            <w:r w:rsidRPr="0073144C">
              <w:rPr>
                <w:rFonts w:ascii="Arial" w:hAnsi="Arial" w:cs="Arial"/>
              </w:rPr>
              <w:lastRenderedPageBreak/>
              <w:t>Additional terms and conditions specified by the Curator-in-Charge (if applicable)</w:t>
            </w:r>
          </w:p>
          <w:p w14:paraId="7EE86799" w14:textId="76C30541" w:rsidR="28C36CAE" w:rsidRPr="0073144C" w:rsidRDefault="28C36CAE" w:rsidP="28C36CAE">
            <w:pPr>
              <w:pStyle w:val="ListParagraph"/>
              <w:rPr>
                <w:rFonts w:ascii="Arial" w:hAnsi="Arial" w:cs="Arial"/>
              </w:rPr>
            </w:pPr>
          </w:p>
          <w:p w14:paraId="3153FD30" w14:textId="09B511CB" w:rsidR="28C36CAE" w:rsidRPr="0073144C" w:rsidRDefault="28C36CAE" w:rsidP="28C36CAE">
            <w:pPr>
              <w:pStyle w:val="ListParagraph"/>
              <w:rPr>
                <w:rFonts w:ascii="Arial" w:hAnsi="Arial" w:cs="Arial"/>
              </w:rPr>
            </w:pPr>
          </w:p>
          <w:p w14:paraId="3E2AD66B" w14:textId="20BE81F0" w:rsidR="28C36CAE" w:rsidRPr="0073144C" w:rsidRDefault="28C36CAE" w:rsidP="28C36CAE">
            <w:pPr>
              <w:pStyle w:val="ListParagraph"/>
              <w:rPr>
                <w:rFonts w:ascii="Arial" w:hAnsi="Arial" w:cs="Arial"/>
              </w:rPr>
            </w:pPr>
          </w:p>
          <w:p w14:paraId="6AF38A7C" w14:textId="3AF81B24" w:rsidR="28C36CAE" w:rsidRPr="0073144C" w:rsidRDefault="28C36CAE" w:rsidP="28C36CAE">
            <w:pPr>
              <w:pStyle w:val="ListParagraph"/>
              <w:rPr>
                <w:rFonts w:ascii="Arial" w:hAnsi="Arial" w:cs="Arial"/>
              </w:rPr>
            </w:pPr>
          </w:p>
          <w:p w14:paraId="1E63E831" w14:textId="76106708" w:rsidR="28C36CAE" w:rsidRPr="0073144C" w:rsidRDefault="28C36CAE" w:rsidP="28C36CAE">
            <w:pPr>
              <w:pStyle w:val="ListParagraph"/>
              <w:rPr>
                <w:rFonts w:ascii="Arial" w:hAnsi="Arial" w:cs="Arial"/>
              </w:rPr>
            </w:pPr>
          </w:p>
          <w:p w14:paraId="281D16E5" w14:textId="67F7C73C" w:rsidR="28C36CAE" w:rsidRPr="0073144C" w:rsidRDefault="28C36CAE" w:rsidP="28C36CAE">
            <w:pPr>
              <w:pStyle w:val="ListParagraph"/>
              <w:rPr>
                <w:rFonts w:ascii="Arial" w:hAnsi="Arial" w:cs="Arial"/>
              </w:rPr>
            </w:pPr>
          </w:p>
          <w:p w14:paraId="689AA5F0" w14:textId="15FB3201" w:rsidR="28C36CAE" w:rsidRPr="0073144C" w:rsidRDefault="28C36CAE" w:rsidP="28C36CAE">
            <w:pPr>
              <w:pStyle w:val="ListParagraph"/>
              <w:rPr>
                <w:rFonts w:ascii="Arial" w:hAnsi="Arial" w:cs="Arial"/>
              </w:rPr>
            </w:pPr>
          </w:p>
          <w:p w14:paraId="2A45C1BC" w14:textId="013F6E75" w:rsidR="28C36CAE" w:rsidRPr="0073144C" w:rsidRDefault="28C36CAE" w:rsidP="28C36CAE">
            <w:pPr>
              <w:pStyle w:val="ListParagraph"/>
              <w:rPr>
                <w:rFonts w:ascii="Arial" w:hAnsi="Arial" w:cs="Arial"/>
              </w:rPr>
            </w:pPr>
          </w:p>
          <w:p w14:paraId="70FA5815" w14:textId="101A6981" w:rsidR="28C36CAE" w:rsidRPr="0073144C" w:rsidRDefault="28C36CAE" w:rsidP="28C36CAE">
            <w:pPr>
              <w:pStyle w:val="ListParagraph"/>
              <w:rPr>
                <w:rFonts w:ascii="Arial" w:hAnsi="Arial" w:cs="Arial"/>
              </w:rPr>
            </w:pPr>
          </w:p>
          <w:p w14:paraId="6C0655F2" w14:textId="20C60324" w:rsidR="28C36CAE" w:rsidRPr="0073144C" w:rsidRDefault="28C36CAE" w:rsidP="28C36CAE">
            <w:pPr>
              <w:pStyle w:val="ListParagraph"/>
              <w:rPr>
                <w:rFonts w:ascii="Arial" w:hAnsi="Arial" w:cs="Arial"/>
              </w:rPr>
            </w:pPr>
          </w:p>
        </w:tc>
      </w:tr>
    </w:tbl>
    <w:p w14:paraId="4BC1E760" w14:textId="2F3812C1" w:rsidR="28C36CAE" w:rsidRDefault="28C36CAE" w:rsidP="28C36CAE">
      <w:pPr>
        <w:pStyle w:val="ListParagraph"/>
        <w:spacing w:line="259" w:lineRule="auto"/>
        <w:rPr>
          <w:rFonts w:ascii="Arial" w:hAnsi="Arial" w:cs="Arial"/>
        </w:rPr>
      </w:pPr>
    </w:p>
    <w:p w14:paraId="64458D5F" w14:textId="7BB03523" w:rsidR="00BA3186" w:rsidRDefault="00BA3186">
      <w:pPr>
        <w:rPr>
          <w:rFonts w:ascii="Arial" w:hAnsi="Arial" w:cs="Arial"/>
        </w:rPr>
      </w:pPr>
      <w:r>
        <w:rPr>
          <w:rFonts w:ascii="Arial" w:hAnsi="Arial" w:cs="Arial"/>
        </w:rPr>
        <w:br w:type="page"/>
      </w:r>
    </w:p>
    <w:p w14:paraId="31F368D7" w14:textId="77777777" w:rsidR="28C36CAE" w:rsidRDefault="28C36CAE" w:rsidP="28C36CAE">
      <w:pPr>
        <w:pStyle w:val="ListParagraph"/>
        <w:rPr>
          <w:rFonts w:ascii="Arial" w:hAnsi="Arial" w:cs="Arial"/>
        </w:rPr>
      </w:pPr>
    </w:p>
    <w:p w14:paraId="407F2E8A" w14:textId="030E7CAF" w:rsidR="00823F82" w:rsidRPr="00BA3186" w:rsidRDefault="00823F82" w:rsidP="00BA3186">
      <w:pPr>
        <w:rPr>
          <w:rFonts w:ascii="Arial" w:hAnsi="Arial" w:cs="Arial"/>
        </w:rPr>
      </w:pPr>
      <w:r w:rsidRPr="13AB9EBA">
        <w:rPr>
          <w:rFonts w:ascii="Arial" w:hAnsi="Arial" w:cs="Arial"/>
          <w:b/>
          <w:bCs/>
          <w:color w:val="000000" w:themeColor="text1"/>
          <w:sz w:val="28"/>
          <w:szCs w:val="28"/>
        </w:rPr>
        <w:t>Destructive Sampling and Specimen Preparation Form</w:t>
      </w:r>
      <w:r>
        <w:rPr>
          <w:rFonts w:ascii="Arial" w:hAnsi="Arial" w:cs="Arial"/>
          <w:b/>
          <w:bCs/>
          <w:color w:val="000000" w:themeColor="text1"/>
          <w:sz w:val="28"/>
          <w:szCs w:val="28"/>
        </w:rPr>
        <w:t xml:space="preserve"> (continued)</w:t>
      </w:r>
    </w:p>
    <w:p w14:paraId="6CA79B22" w14:textId="77777777" w:rsidR="005B63DE" w:rsidRDefault="005B63DE" w:rsidP="00823F82">
      <w:pPr>
        <w:spacing w:line="259" w:lineRule="auto"/>
        <w:rPr>
          <w:rFonts w:ascii="Arial" w:hAnsi="Arial" w:cs="Arial"/>
          <w:b/>
          <w:bCs/>
          <w:color w:val="000000" w:themeColor="text1"/>
          <w:sz w:val="28"/>
          <w:szCs w:val="28"/>
        </w:rPr>
      </w:pPr>
    </w:p>
    <w:p w14:paraId="5561F6A6" w14:textId="1951A806" w:rsidR="00823F82" w:rsidRPr="005B63DE" w:rsidRDefault="00823F82" w:rsidP="00823F82">
      <w:pPr>
        <w:spacing w:line="259" w:lineRule="auto"/>
        <w:rPr>
          <w:sz w:val="22"/>
          <w:szCs w:val="22"/>
        </w:rPr>
      </w:pPr>
      <w:proofErr w:type="gramStart"/>
      <w:r w:rsidRPr="005B63DE">
        <w:rPr>
          <w:rFonts w:ascii="Arial" w:hAnsi="Arial" w:cs="Arial"/>
          <w:b/>
          <w:bCs/>
          <w:color w:val="000000" w:themeColor="text1"/>
        </w:rPr>
        <w:t>Page #_</w:t>
      </w:r>
      <w:proofErr w:type="gramEnd"/>
      <w:r w:rsidRPr="005B63DE">
        <w:rPr>
          <w:rFonts w:ascii="Arial" w:hAnsi="Arial" w:cs="Arial"/>
          <w:b/>
          <w:bCs/>
          <w:color w:val="000000" w:themeColor="text1"/>
        </w:rPr>
        <w:t>__ Use this sheet for additional specimens</w:t>
      </w:r>
    </w:p>
    <w:p w14:paraId="08E82182" w14:textId="77777777" w:rsidR="00721A1F" w:rsidRDefault="00721A1F" w:rsidP="28C36CAE">
      <w:pPr>
        <w:pStyle w:val="ListParagraph"/>
        <w:rPr>
          <w:rFonts w:ascii="Arial" w:hAnsi="Arial" w:cs="Arial"/>
        </w:rPr>
      </w:pPr>
    </w:p>
    <w:tbl>
      <w:tblPr>
        <w:tblStyle w:val="TableGrid"/>
        <w:tblW w:w="9355" w:type="dxa"/>
        <w:tblLook w:val="04A0" w:firstRow="1" w:lastRow="0" w:firstColumn="1" w:lastColumn="0" w:noHBand="0" w:noVBand="1"/>
      </w:tblPr>
      <w:tblGrid>
        <w:gridCol w:w="2065"/>
        <w:gridCol w:w="2160"/>
        <w:gridCol w:w="5130"/>
      </w:tblGrid>
      <w:tr w:rsidR="00721A1F" w:rsidRPr="0073144C" w14:paraId="1DAA17AF" w14:textId="77777777" w:rsidTr="005C4AD9">
        <w:tc>
          <w:tcPr>
            <w:tcW w:w="2065" w:type="dxa"/>
            <w:shd w:val="clear" w:color="auto" w:fill="F2F2F2" w:themeFill="background1" w:themeFillShade="F2"/>
          </w:tcPr>
          <w:p w14:paraId="05F770E9" w14:textId="77777777" w:rsidR="00721A1F" w:rsidRPr="0073144C" w:rsidRDefault="00721A1F" w:rsidP="005C4AD9">
            <w:pPr>
              <w:rPr>
                <w:rFonts w:ascii="Arial" w:hAnsi="Arial" w:cs="Arial"/>
              </w:rPr>
            </w:pPr>
            <w:r>
              <w:rPr>
                <w:rFonts w:ascii="Arial" w:hAnsi="Arial" w:cs="Arial"/>
              </w:rPr>
              <w:t>C</w:t>
            </w:r>
            <w:r w:rsidRPr="0073144C">
              <w:rPr>
                <w:rFonts w:ascii="Arial" w:hAnsi="Arial" w:cs="Arial"/>
              </w:rPr>
              <w:t>atalog number</w:t>
            </w:r>
          </w:p>
        </w:tc>
        <w:tc>
          <w:tcPr>
            <w:tcW w:w="2160" w:type="dxa"/>
            <w:shd w:val="clear" w:color="auto" w:fill="F2F2F2" w:themeFill="background1" w:themeFillShade="F2"/>
          </w:tcPr>
          <w:p w14:paraId="00B34A61" w14:textId="77777777" w:rsidR="00721A1F" w:rsidRPr="0073144C" w:rsidRDefault="00721A1F" w:rsidP="005C4AD9">
            <w:pPr>
              <w:rPr>
                <w:rFonts w:ascii="Arial" w:hAnsi="Arial" w:cs="Arial"/>
              </w:rPr>
            </w:pPr>
            <w:r w:rsidRPr="0073144C">
              <w:rPr>
                <w:rFonts w:ascii="Arial" w:hAnsi="Arial" w:cs="Arial"/>
              </w:rPr>
              <w:t>Taxon</w:t>
            </w:r>
          </w:p>
        </w:tc>
        <w:tc>
          <w:tcPr>
            <w:tcW w:w="5130" w:type="dxa"/>
            <w:shd w:val="clear" w:color="auto" w:fill="F2F2F2" w:themeFill="background1" w:themeFillShade="F2"/>
          </w:tcPr>
          <w:p w14:paraId="79391366" w14:textId="77777777" w:rsidR="00721A1F" w:rsidRPr="0073144C" w:rsidRDefault="00721A1F" w:rsidP="005C4AD9">
            <w:pPr>
              <w:rPr>
                <w:rFonts w:ascii="Arial" w:hAnsi="Arial" w:cs="Arial"/>
              </w:rPr>
            </w:pPr>
            <w:r w:rsidRPr="0073144C">
              <w:rPr>
                <w:rFonts w:ascii="Arial" w:hAnsi="Arial" w:cs="Arial"/>
              </w:rPr>
              <w:t>Locality and stratigraphy</w:t>
            </w:r>
            <w:r>
              <w:rPr>
                <w:rFonts w:ascii="Arial" w:hAnsi="Arial" w:cs="Arial"/>
              </w:rPr>
              <w:t xml:space="preserve"> (in brief)</w:t>
            </w:r>
          </w:p>
        </w:tc>
      </w:tr>
      <w:tr w:rsidR="00721A1F" w:rsidRPr="0073144C" w14:paraId="2C10E0FB" w14:textId="77777777" w:rsidTr="005C4AD9">
        <w:tc>
          <w:tcPr>
            <w:tcW w:w="2065" w:type="dxa"/>
          </w:tcPr>
          <w:p w14:paraId="215B5BAF" w14:textId="77777777" w:rsidR="00721A1F" w:rsidRPr="0073144C" w:rsidRDefault="00721A1F" w:rsidP="005C4AD9">
            <w:pPr>
              <w:rPr>
                <w:rFonts w:ascii="Arial" w:hAnsi="Arial" w:cs="Arial"/>
                <w:sz w:val="28"/>
                <w:szCs w:val="28"/>
              </w:rPr>
            </w:pPr>
          </w:p>
        </w:tc>
        <w:tc>
          <w:tcPr>
            <w:tcW w:w="2160" w:type="dxa"/>
          </w:tcPr>
          <w:p w14:paraId="48D90A83" w14:textId="77777777" w:rsidR="00721A1F" w:rsidRPr="0073144C" w:rsidRDefault="00721A1F" w:rsidP="005C4AD9">
            <w:pPr>
              <w:rPr>
                <w:rFonts w:ascii="Arial" w:hAnsi="Arial" w:cs="Arial"/>
                <w:sz w:val="28"/>
                <w:szCs w:val="28"/>
              </w:rPr>
            </w:pPr>
          </w:p>
        </w:tc>
        <w:tc>
          <w:tcPr>
            <w:tcW w:w="5130" w:type="dxa"/>
          </w:tcPr>
          <w:p w14:paraId="4975176F" w14:textId="77777777" w:rsidR="00721A1F" w:rsidRPr="0073144C" w:rsidRDefault="00721A1F" w:rsidP="005C4AD9">
            <w:pPr>
              <w:rPr>
                <w:rFonts w:ascii="Arial" w:hAnsi="Arial" w:cs="Arial"/>
                <w:sz w:val="28"/>
                <w:szCs w:val="28"/>
              </w:rPr>
            </w:pPr>
          </w:p>
        </w:tc>
      </w:tr>
      <w:tr w:rsidR="00721A1F" w:rsidRPr="0073144C" w14:paraId="2F341354" w14:textId="77777777" w:rsidTr="005C4AD9">
        <w:tc>
          <w:tcPr>
            <w:tcW w:w="2065" w:type="dxa"/>
          </w:tcPr>
          <w:p w14:paraId="1E93C6FE" w14:textId="77777777" w:rsidR="00721A1F" w:rsidRPr="0073144C" w:rsidRDefault="00721A1F" w:rsidP="005C4AD9">
            <w:pPr>
              <w:rPr>
                <w:rFonts w:ascii="Arial" w:hAnsi="Arial" w:cs="Arial"/>
                <w:sz w:val="28"/>
                <w:szCs w:val="28"/>
              </w:rPr>
            </w:pPr>
          </w:p>
        </w:tc>
        <w:tc>
          <w:tcPr>
            <w:tcW w:w="2160" w:type="dxa"/>
          </w:tcPr>
          <w:p w14:paraId="2645AE87" w14:textId="77777777" w:rsidR="00721A1F" w:rsidRPr="0073144C" w:rsidRDefault="00721A1F" w:rsidP="005C4AD9">
            <w:pPr>
              <w:rPr>
                <w:rFonts w:ascii="Arial" w:hAnsi="Arial" w:cs="Arial"/>
                <w:sz w:val="28"/>
                <w:szCs w:val="28"/>
              </w:rPr>
            </w:pPr>
          </w:p>
        </w:tc>
        <w:tc>
          <w:tcPr>
            <w:tcW w:w="5130" w:type="dxa"/>
          </w:tcPr>
          <w:p w14:paraId="5A4549FB" w14:textId="77777777" w:rsidR="00721A1F" w:rsidRPr="0073144C" w:rsidRDefault="00721A1F" w:rsidP="005C4AD9">
            <w:pPr>
              <w:rPr>
                <w:rFonts w:ascii="Arial" w:hAnsi="Arial" w:cs="Arial"/>
                <w:sz w:val="28"/>
                <w:szCs w:val="28"/>
              </w:rPr>
            </w:pPr>
          </w:p>
        </w:tc>
      </w:tr>
      <w:tr w:rsidR="00721A1F" w:rsidRPr="0073144C" w14:paraId="35511D5B" w14:textId="77777777" w:rsidTr="005C4AD9">
        <w:tc>
          <w:tcPr>
            <w:tcW w:w="2065" w:type="dxa"/>
          </w:tcPr>
          <w:p w14:paraId="7BD63BA1" w14:textId="77777777" w:rsidR="00721A1F" w:rsidRPr="0073144C" w:rsidRDefault="00721A1F" w:rsidP="005C4AD9">
            <w:pPr>
              <w:rPr>
                <w:rFonts w:ascii="Arial" w:hAnsi="Arial" w:cs="Arial"/>
                <w:sz w:val="28"/>
                <w:szCs w:val="28"/>
              </w:rPr>
            </w:pPr>
          </w:p>
        </w:tc>
        <w:tc>
          <w:tcPr>
            <w:tcW w:w="2160" w:type="dxa"/>
          </w:tcPr>
          <w:p w14:paraId="64BA7F94" w14:textId="77777777" w:rsidR="00721A1F" w:rsidRPr="0073144C" w:rsidRDefault="00721A1F" w:rsidP="005C4AD9">
            <w:pPr>
              <w:rPr>
                <w:rFonts w:ascii="Arial" w:hAnsi="Arial" w:cs="Arial"/>
                <w:sz w:val="28"/>
                <w:szCs w:val="28"/>
              </w:rPr>
            </w:pPr>
          </w:p>
        </w:tc>
        <w:tc>
          <w:tcPr>
            <w:tcW w:w="5130" w:type="dxa"/>
          </w:tcPr>
          <w:p w14:paraId="61BD46C7" w14:textId="77777777" w:rsidR="00721A1F" w:rsidRPr="0073144C" w:rsidRDefault="00721A1F" w:rsidP="005C4AD9">
            <w:pPr>
              <w:rPr>
                <w:rFonts w:ascii="Arial" w:hAnsi="Arial" w:cs="Arial"/>
                <w:sz w:val="28"/>
                <w:szCs w:val="28"/>
              </w:rPr>
            </w:pPr>
          </w:p>
        </w:tc>
      </w:tr>
      <w:tr w:rsidR="00721A1F" w:rsidRPr="0073144C" w14:paraId="6B527F52" w14:textId="77777777" w:rsidTr="005C4AD9">
        <w:tc>
          <w:tcPr>
            <w:tcW w:w="2065" w:type="dxa"/>
          </w:tcPr>
          <w:p w14:paraId="03DFF677" w14:textId="77777777" w:rsidR="00721A1F" w:rsidRPr="0073144C" w:rsidRDefault="00721A1F" w:rsidP="005C4AD9">
            <w:pPr>
              <w:rPr>
                <w:rFonts w:ascii="Arial" w:hAnsi="Arial" w:cs="Arial"/>
                <w:sz w:val="28"/>
                <w:szCs w:val="28"/>
              </w:rPr>
            </w:pPr>
          </w:p>
        </w:tc>
        <w:tc>
          <w:tcPr>
            <w:tcW w:w="2160" w:type="dxa"/>
          </w:tcPr>
          <w:p w14:paraId="41FEF4DE" w14:textId="77777777" w:rsidR="00721A1F" w:rsidRPr="0073144C" w:rsidRDefault="00721A1F" w:rsidP="005C4AD9">
            <w:pPr>
              <w:rPr>
                <w:rFonts w:ascii="Arial" w:hAnsi="Arial" w:cs="Arial"/>
                <w:sz w:val="28"/>
                <w:szCs w:val="28"/>
              </w:rPr>
            </w:pPr>
          </w:p>
        </w:tc>
        <w:tc>
          <w:tcPr>
            <w:tcW w:w="5130" w:type="dxa"/>
          </w:tcPr>
          <w:p w14:paraId="6D04C6FB" w14:textId="77777777" w:rsidR="00721A1F" w:rsidRPr="0073144C" w:rsidRDefault="00721A1F" w:rsidP="005C4AD9">
            <w:pPr>
              <w:rPr>
                <w:rFonts w:ascii="Arial" w:hAnsi="Arial" w:cs="Arial"/>
                <w:sz w:val="28"/>
                <w:szCs w:val="28"/>
              </w:rPr>
            </w:pPr>
          </w:p>
        </w:tc>
      </w:tr>
      <w:tr w:rsidR="00721A1F" w:rsidRPr="0073144C" w14:paraId="24648769" w14:textId="77777777" w:rsidTr="005C4AD9">
        <w:tc>
          <w:tcPr>
            <w:tcW w:w="2065" w:type="dxa"/>
          </w:tcPr>
          <w:p w14:paraId="56EB5B9B" w14:textId="77777777" w:rsidR="00721A1F" w:rsidRPr="0073144C" w:rsidRDefault="00721A1F" w:rsidP="005C4AD9">
            <w:pPr>
              <w:rPr>
                <w:rFonts w:ascii="Arial" w:hAnsi="Arial" w:cs="Arial"/>
                <w:sz w:val="28"/>
                <w:szCs w:val="28"/>
              </w:rPr>
            </w:pPr>
          </w:p>
        </w:tc>
        <w:tc>
          <w:tcPr>
            <w:tcW w:w="2160" w:type="dxa"/>
          </w:tcPr>
          <w:p w14:paraId="1E263C07" w14:textId="77777777" w:rsidR="00721A1F" w:rsidRPr="0073144C" w:rsidRDefault="00721A1F" w:rsidP="005C4AD9">
            <w:pPr>
              <w:rPr>
                <w:rFonts w:ascii="Arial" w:hAnsi="Arial" w:cs="Arial"/>
                <w:sz w:val="28"/>
                <w:szCs w:val="28"/>
              </w:rPr>
            </w:pPr>
          </w:p>
        </w:tc>
        <w:tc>
          <w:tcPr>
            <w:tcW w:w="5130" w:type="dxa"/>
          </w:tcPr>
          <w:p w14:paraId="3BD98F8A" w14:textId="77777777" w:rsidR="00721A1F" w:rsidRPr="0073144C" w:rsidRDefault="00721A1F" w:rsidP="005C4AD9">
            <w:pPr>
              <w:rPr>
                <w:rFonts w:ascii="Arial" w:hAnsi="Arial" w:cs="Arial"/>
                <w:sz w:val="28"/>
                <w:szCs w:val="28"/>
              </w:rPr>
            </w:pPr>
          </w:p>
        </w:tc>
      </w:tr>
      <w:tr w:rsidR="00721A1F" w:rsidRPr="0073144C" w14:paraId="43C28A3D" w14:textId="77777777" w:rsidTr="005C4AD9">
        <w:tc>
          <w:tcPr>
            <w:tcW w:w="2065" w:type="dxa"/>
          </w:tcPr>
          <w:p w14:paraId="3FAB9EA9" w14:textId="77777777" w:rsidR="00721A1F" w:rsidRPr="0073144C" w:rsidRDefault="00721A1F" w:rsidP="005C4AD9">
            <w:pPr>
              <w:rPr>
                <w:rFonts w:ascii="Arial" w:hAnsi="Arial" w:cs="Arial"/>
                <w:sz w:val="28"/>
                <w:szCs w:val="28"/>
              </w:rPr>
            </w:pPr>
          </w:p>
        </w:tc>
        <w:tc>
          <w:tcPr>
            <w:tcW w:w="2160" w:type="dxa"/>
          </w:tcPr>
          <w:p w14:paraId="35F2993B" w14:textId="77777777" w:rsidR="00721A1F" w:rsidRPr="0073144C" w:rsidRDefault="00721A1F" w:rsidP="005C4AD9">
            <w:pPr>
              <w:rPr>
                <w:rFonts w:ascii="Arial" w:hAnsi="Arial" w:cs="Arial"/>
                <w:sz w:val="28"/>
                <w:szCs w:val="28"/>
              </w:rPr>
            </w:pPr>
          </w:p>
        </w:tc>
        <w:tc>
          <w:tcPr>
            <w:tcW w:w="5130" w:type="dxa"/>
          </w:tcPr>
          <w:p w14:paraId="36ED2C20" w14:textId="77777777" w:rsidR="00721A1F" w:rsidRPr="0073144C" w:rsidRDefault="00721A1F" w:rsidP="005C4AD9">
            <w:pPr>
              <w:rPr>
                <w:rFonts w:ascii="Arial" w:hAnsi="Arial" w:cs="Arial"/>
                <w:sz w:val="28"/>
                <w:szCs w:val="28"/>
              </w:rPr>
            </w:pPr>
          </w:p>
        </w:tc>
      </w:tr>
      <w:tr w:rsidR="00721A1F" w:rsidRPr="0073144C" w14:paraId="4CCC359C" w14:textId="77777777" w:rsidTr="005C4AD9">
        <w:tc>
          <w:tcPr>
            <w:tcW w:w="2065" w:type="dxa"/>
          </w:tcPr>
          <w:p w14:paraId="193E0BFF" w14:textId="77777777" w:rsidR="00721A1F" w:rsidRPr="0073144C" w:rsidRDefault="00721A1F" w:rsidP="005C4AD9">
            <w:pPr>
              <w:rPr>
                <w:rFonts w:ascii="Arial" w:hAnsi="Arial" w:cs="Arial"/>
                <w:sz w:val="28"/>
                <w:szCs w:val="28"/>
              </w:rPr>
            </w:pPr>
          </w:p>
        </w:tc>
        <w:tc>
          <w:tcPr>
            <w:tcW w:w="2160" w:type="dxa"/>
          </w:tcPr>
          <w:p w14:paraId="7C5EF433" w14:textId="77777777" w:rsidR="00721A1F" w:rsidRPr="0073144C" w:rsidRDefault="00721A1F" w:rsidP="005C4AD9">
            <w:pPr>
              <w:rPr>
                <w:rFonts w:ascii="Arial" w:hAnsi="Arial" w:cs="Arial"/>
                <w:sz w:val="28"/>
                <w:szCs w:val="28"/>
              </w:rPr>
            </w:pPr>
          </w:p>
        </w:tc>
        <w:tc>
          <w:tcPr>
            <w:tcW w:w="5130" w:type="dxa"/>
          </w:tcPr>
          <w:p w14:paraId="61CB3C11" w14:textId="77777777" w:rsidR="00721A1F" w:rsidRPr="0073144C" w:rsidRDefault="00721A1F" w:rsidP="005C4AD9">
            <w:pPr>
              <w:rPr>
                <w:rFonts w:ascii="Arial" w:hAnsi="Arial" w:cs="Arial"/>
                <w:sz w:val="28"/>
                <w:szCs w:val="28"/>
              </w:rPr>
            </w:pPr>
          </w:p>
        </w:tc>
      </w:tr>
      <w:tr w:rsidR="00721A1F" w:rsidRPr="0073144C" w14:paraId="5BD121AD" w14:textId="77777777" w:rsidTr="005C4AD9">
        <w:tc>
          <w:tcPr>
            <w:tcW w:w="2065" w:type="dxa"/>
          </w:tcPr>
          <w:p w14:paraId="51318EEB" w14:textId="77777777" w:rsidR="00721A1F" w:rsidRPr="0073144C" w:rsidRDefault="00721A1F" w:rsidP="005C4AD9">
            <w:pPr>
              <w:rPr>
                <w:rFonts w:ascii="Arial" w:hAnsi="Arial" w:cs="Arial"/>
                <w:sz w:val="28"/>
                <w:szCs w:val="28"/>
              </w:rPr>
            </w:pPr>
          </w:p>
        </w:tc>
        <w:tc>
          <w:tcPr>
            <w:tcW w:w="2160" w:type="dxa"/>
          </w:tcPr>
          <w:p w14:paraId="7544A0C3" w14:textId="77777777" w:rsidR="00721A1F" w:rsidRPr="0073144C" w:rsidRDefault="00721A1F" w:rsidP="005C4AD9">
            <w:pPr>
              <w:rPr>
                <w:rFonts w:ascii="Arial" w:hAnsi="Arial" w:cs="Arial"/>
                <w:sz w:val="28"/>
                <w:szCs w:val="28"/>
              </w:rPr>
            </w:pPr>
          </w:p>
        </w:tc>
        <w:tc>
          <w:tcPr>
            <w:tcW w:w="5130" w:type="dxa"/>
          </w:tcPr>
          <w:p w14:paraId="64D85F69" w14:textId="77777777" w:rsidR="00721A1F" w:rsidRPr="0073144C" w:rsidRDefault="00721A1F" w:rsidP="005C4AD9">
            <w:pPr>
              <w:rPr>
                <w:rFonts w:ascii="Arial" w:hAnsi="Arial" w:cs="Arial"/>
                <w:sz w:val="28"/>
                <w:szCs w:val="28"/>
              </w:rPr>
            </w:pPr>
          </w:p>
        </w:tc>
      </w:tr>
      <w:tr w:rsidR="00721A1F" w:rsidRPr="0073144C" w14:paraId="7578BAB2" w14:textId="77777777" w:rsidTr="005C4AD9">
        <w:tc>
          <w:tcPr>
            <w:tcW w:w="2065" w:type="dxa"/>
          </w:tcPr>
          <w:p w14:paraId="0105BE39" w14:textId="77777777" w:rsidR="00721A1F" w:rsidRPr="0073144C" w:rsidRDefault="00721A1F" w:rsidP="005C4AD9">
            <w:pPr>
              <w:rPr>
                <w:rFonts w:ascii="Arial" w:hAnsi="Arial" w:cs="Arial"/>
                <w:sz w:val="28"/>
                <w:szCs w:val="28"/>
              </w:rPr>
            </w:pPr>
          </w:p>
        </w:tc>
        <w:tc>
          <w:tcPr>
            <w:tcW w:w="2160" w:type="dxa"/>
          </w:tcPr>
          <w:p w14:paraId="545F320D" w14:textId="77777777" w:rsidR="00721A1F" w:rsidRPr="0073144C" w:rsidRDefault="00721A1F" w:rsidP="005C4AD9">
            <w:pPr>
              <w:rPr>
                <w:rFonts w:ascii="Arial" w:hAnsi="Arial" w:cs="Arial"/>
                <w:sz w:val="28"/>
                <w:szCs w:val="28"/>
              </w:rPr>
            </w:pPr>
          </w:p>
        </w:tc>
        <w:tc>
          <w:tcPr>
            <w:tcW w:w="5130" w:type="dxa"/>
          </w:tcPr>
          <w:p w14:paraId="630FF00B" w14:textId="77777777" w:rsidR="00721A1F" w:rsidRPr="0073144C" w:rsidRDefault="00721A1F" w:rsidP="005C4AD9">
            <w:pPr>
              <w:rPr>
                <w:rFonts w:ascii="Arial" w:hAnsi="Arial" w:cs="Arial"/>
                <w:sz w:val="28"/>
                <w:szCs w:val="28"/>
              </w:rPr>
            </w:pPr>
          </w:p>
        </w:tc>
      </w:tr>
      <w:tr w:rsidR="00721A1F" w:rsidRPr="0073144C" w14:paraId="3BBB5CF4" w14:textId="77777777" w:rsidTr="005C4AD9">
        <w:tc>
          <w:tcPr>
            <w:tcW w:w="2065" w:type="dxa"/>
          </w:tcPr>
          <w:p w14:paraId="339F43AA" w14:textId="77777777" w:rsidR="00721A1F" w:rsidRPr="0073144C" w:rsidRDefault="00721A1F" w:rsidP="005C4AD9">
            <w:pPr>
              <w:rPr>
                <w:rFonts w:ascii="Arial" w:hAnsi="Arial" w:cs="Arial"/>
                <w:sz w:val="28"/>
                <w:szCs w:val="28"/>
              </w:rPr>
            </w:pPr>
          </w:p>
        </w:tc>
        <w:tc>
          <w:tcPr>
            <w:tcW w:w="2160" w:type="dxa"/>
          </w:tcPr>
          <w:p w14:paraId="7FF3941D" w14:textId="77777777" w:rsidR="00721A1F" w:rsidRPr="0073144C" w:rsidRDefault="00721A1F" w:rsidP="005C4AD9">
            <w:pPr>
              <w:rPr>
                <w:rFonts w:ascii="Arial" w:hAnsi="Arial" w:cs="Arial"/>
                <w:sz w:val="28"/>
                <w:szCs w:val="28"/>
              </w:rPr>
            </w:pPr>
          </w:p>
        </w:tc>
        <w:tc>
          <w:tcPr>
            <w:tcW w:w="5130" w:type="dxa"/>
          </w:tcPr>
          <w:p w14:paraId="3E86280D" w14:textId="77777777" w:rsidR="00721A1F" w:rsidRPr="0073144C" w:rsidRDefault="00721A1F" w:rsidP="005C4AD9">
            <w:pPr>
              <w:rPr>
                <w:rFonts w:ascii="Arial" w:hAnsi="Arial" w:cs="Arial"/>
                <w:sz w:val="28"/>
                <w:szCs w:val="28"/>
              </w:rPr>
            </w:pPr>
          </w:p>
        </w:tc>
      </w:tr>
      <w:tr w:rsidR="005B63DE" w:rsidRPr="0073144C" w14:paraId="4972EF3D" w14:textId="77777777" w:rsidTr="005C4AD9">
        <w:tc>
          <w:tcPr>
            <w:tcW w:w="2065" w:type="dxa"/>
          </w:tcPr>
          <w:p w14:paraId="7B460E17" w14:textId="77777777" w:rsidR="005B63DE" w:rsidRPr="0073144C" w:rsidRDefault="005B63DE" w:rsidP="005C4AD9">
            <w:pPr>
              <w:rPr>
                <w:rFonts w:ascii="Arial" w:hAnsi="Arial" w:cs="Arial"/>
                <w:sz w:val="28"/>
                <w:szCs w:val="28"/>
              </w:rPr>
            </w:pPr>
          </w:p>
        </w:tc>
        <w:tc>
          <w:tcPr>
            <w:tcW w:w="2160" w:type="dxa"/>
          </w:tcPr>
          <w:p w14:paraId="499771B4" w14:textId="77777777" w:rsidR="005B63DE" w:rsidRPr="0073144C" w:rsidRDefault="005B63DE" w:rsidP="005C4AD9">
            <w:pPr>
              <w:rPr>
                <w:rFonts w:ascii="Arial" w:hAnsi="Arial" w:cs="Arial"/>
                <w:sz w:val="28"/>
                <w:szCs w:val="28"/>
              </w:rPr>
            </w:pPr>
          </w:p>
        </w:tc>
        <w:tc>
          <w:tcPr>
            <w:tcW w:w="5130" w:type="dxa"/>
          </w:tcPr>
          <w:p w14:paraId="51F1EF37" w14:textId="77777777" w:rsidR="005B63DE" w:rsidRPr="0073144C" w:rsidRDefault="005B63DE" w:rsidP="005C4AD9">
            <w:pPr>
              <w:rPr>
                <w:rFonts w:ascii="Arial" w:hAnsi="Arial" w:cs="Arial"/>
                <w:sz w:val="28"/>
                <w:szCs w:val="28"/>
              </w:rPr>
            </w:pPr>
          </w:p>
        </w:tc>
      </w:tr>
      <w:tr w:rsidR="005B63DE" w:rsidRPr="0073144C" w14:paraId="30EA8E89" w14:textId="77777777" w:rsidTr="005C4AD9">
        <w:tc>
          <w:tcPr>
            <w:tcW w:w="2065" w:type="dxa"/>
          </w:tcPr>
          <w:p w14:paraId="1A76CA23" w14:textId="77777777" w:rsidR="005B63DE" w:rsidRPr="0073144C" w:rsidRDefault="005B63DE" w:rsidP="005C4AD9">
            <w:pPr>
              <w:rPr>
                <w:rFonts w:ascii="Arial" w:hAnsi="Arial" w:cs="Arial"/>
                <w:sz w:val="28"/>
                <w:szCs w:val="28"/>
              </w:rPr>
            </w:pPr>
          </w:p>
        </w:tc>
        <w:tc>
          <w:tcPr>
            <w:tcW w:w="2160" w:type="dxa"/>
          </w:tcPr>
          <w:p w14:paraId="5A3552B1" w14:textId="77777777" w:rsidR="005B63DE" w:rsidRPr="0073144C" w:rsidRDefault="005B63DE" w:rsidP="005C4AD9">
            <w:pPr>
              <w:rPr>
                <w:rFonts w:ascii="Arial" w:hAnsi="Arial" w:cs="Arial"/>
                <w:sz w:val="28"/>
                <w:szCs w:val="28"/>
              </w:rPr>
            </w:pPr>
          </w:p>
        </w:tc>
        <w:tc>
          <w:tcPr>
            <w:tcW w:w="5130" w:type="dxa"/>
          </w:tcPr>
          <w:p w14:paraId="4AB2300F" w14:textId="77777777" w:rsidR="005B63DE" w:rsidRPr="0073144C" w:rsidRDefault="005B63DE" w:rsidP="005C4AD9">
            <w:pPr>
              <w:rPr>
                <w:rFonts w:ascii="Arial" w:hAnsi="Arial" w:cs="Arial"/>
                <w:sz w:val="28"/>
                <w:szCs w:val="28"/>
              </w:rPr>
            </w:pPr>
          </w:p>
        </w:tc>
      </w:tr>
      <w:tr w:rsidR="005B63DE" w:rsidRPr="0073144C" w14:paraId="2D47CF41" w14:textId="77777777" w:rsidTr="005C4AD9">
        <w:tc>
          <w:tcPr>
            <w:tcW w:w="2065" w:type="dxa"/>
          </w:tcPr>
          <w:p w14:paraId="0D083D65" w14:textId="77777777" w:rsidR="005B63DE" w:rsidRPr="0073144C" w:rsidRDefault="005B63DE" w:rsidP="005C4AD9">
            <w:pPr>
              <w:rPr>
                <w:rFonts w:ascii="Arial" w:hAnsi="Arial" w:cs="Arial"/>
                <w:sz w:val="28"/>
                <w:szCs w:val="28"/>
              </w:rPr>
            </w:pPr>
          </w:p>
        </w:tc>
        <w:tc>
          <w:tcPr>
            <w:tcW w:w="2160" w:type="dxa"/>
          </w:tcPr>
          <w:p w14:paraId="1027FE33" w14:textId="77777777" w:rsidR="005B63DE" w:rsidRPr="0073144C" w:rsidRDefault="005B63DE" w:rsidP="005C4AD9">
            <w:pPr>
              <w:rPr>
                <w:rFonts w:ascii="Arial" w:hAnsi="Arial" w:cs="Arial"/>
                <w:sz w:val="28"/>
                <w:szCs w:val="28"/>
              </w:rPr>
            </w:pPr>
          </w:p>
        </w:tc>
        <w:tc>
          <w:tcPr>
            <w:tcW w:w="5130" w:type="dxa"/>
          </w:tcPr>
          <w:p w14:paraId="694F9659" w14:textId="77777777" w:rsidR="005B63DE" w:rsidRPr="0073144C" w:rsidRDefault="005B63DE" w:rsidP="005C4AD9">
            <w:pPr>
              <w:rPr>
                <w:rFonts w:ascii="Arial" w:hAnsi="Arial" w:cs="Arial"/>
                <w:sz w:val="28"/>
                <w:szCs w:val="28"/>
              </w:rPr>
            </w:pPr>
          </w:p>
        </w:tc>
      </w:tr>
      <w:tr w:rsidR="005B63DE" w:rsidRPr="0073144C" w14:paraId="7D36DD37" w14:textId="77777777" w:rsidTr="005C4AD9">
        <w:tc>
          <w:tcPr>
            <w:tcW w:w="2065" w:type="dxa"/>
          </w:tcPr>
          <w:p w14:paraId="52E122F2" w14:textId="77777777" w:rsidR="005B63DE" w:rsidRPr="0073144C" w:rsidRDefault="005B63DE" w:rsidP="005C4AD9">
            <w:pPr>
              <w:rPr>
                <w:rFonts w:ascii="Arial" w:hAnsi="Arial" w:cs="Arial"/>
                <w:sz w:val="28"/>
                <w:szCs w:val="28"/>
              </w:rPr>
            </w:pPr>
          </w:p>
        </w:tc>
        <w:tc>
          <w:tcPr>
            <w:tcW w:w="2160" w:type="dxa"/>
          </w:tcPr>
          <w:p w14:paraId="22067475" w14:textId="77777777" w:rsidR="005B63DE" w:rsidRPr="0073144C" w:rsidRDefault="005B63DE" w:rsidP="005C4AD9">
            <w:pPr>
              <w:rPr>
                <w:rFonts w:ascii="Arial" w:hAnsi="Arial" w:cs="Arial"/>
                <w:sz w:val="28"/>
                <w:szCs w:val="28"/>
              </w:rPr>
            </w:pPr>
          </w:p>
        </w:tc>
        <w:tc>
          <w:tcPr>
            <w:tcW w:w="5130" w:type="dxa"/>
          </w:tcPr>
          <w:p w14:paraId="6CAE7E79" w14:textId="77777777" w:rsidR="005B63DE" w:rsidRPr="0073144C" w:rsidRDefault="005B63DE" w:rsidP="005C4AD9">
            <w:pPr>
              <w:rPr>
                <w:rFonts w:ascii="Arial" w:hAnsi="Arial" w:cs="Arial"/>
                <w:sz w:val="28"/>
                <w:szCs w:val="28"/>
              </w:rPr>
            </w:pPr>
          </w:p>
        </w:tc>
      </w:tr>
      <w:tr w:rsidR="005B63DE" w:rsidRPr="0073144C" w14:paraId="3AA0F8EB" w14:textId="77777777" w:rsidTr="005C4AD9">
        <w:tc>
          <w:tcPr>
            <w:tcW w:w="2065" w:type="dxa"/>
          </w:tcPr>
          <w:p w14:paraId="7AB97023" w14:textId="77777777" w:rsidR="005B63DE" w:rsidRPr="0073144C" w:rsidRDefault="005B63DE" w:rsidP="005C4AD9">
            <w:pPr>
              <w:rPr>
                <w:rFonts w:ascii="Arial" w:hAnsi="Arial" w:cs="Arial"/>
                <w:sz w:val="28"/>
                <w:szCs w:val="28"/>
              </w:rPr>
            </w:pPr>
          </w:p>
        </w:tc>
        <w:tc>
          <w:tcPr>
            <w:tcW w:w="2160" w:type="dxa"/>
          </w:tcPr>
          <w:p w14:paraId="370FF80F" w14:textId="77777777" w:rsidR="005B63DE" w:rsidRPr="0073144C" w:rsidRDefault="005B63DE" w:rsidP="005C4AD9">
            <w:pPr>
              <w:rPr>
                <w:rFonts w:ascii="Arial" w:hAnsi="Arial" w:cs="Arial"/>
                <w:sz w:val="28"/>
                <w:szCs w:val="28"/>
              </w:rPr>
            </w:pPr>
          </w:p>
        </w:tc>
        <w:tc>
          <w:tcPr>
            <w:tcW w:w="5130" w:type="dxa"/>
          </w:tcPr>
          <w:p w14:paraId="7AAC2F56" w14:textId="77777777" w:rsidR="005B63DE" w:rsidRPr="0073144C" w:rsidRDefault="005B63DE" w:rsidP="005C4AD9">
            <w:pPr>
              <w:rPr>
                <w:rFonts w:ascii="Arial" w:hAnsi="Arial" w:cs="Arial"/>
                <w:sz w:val="28"/>
                <w:szCs w:val="28"/>
              </w:rPr>
            </w:pPr>
          </w:p>
        </w:tc>
      </w:tr>
      <w:tr w:rsidR="005B63DE" w:rsidRPr="0073144C" w14:paraId="405EA4D0" w14:textId="77777777" w:rsidTr="005C4AD9">
        <w:tc>
          <w:tcPr>
            <w:tcW w:w="2065" w:type="dxa"/>
          </w:tcPr>
          <w:p w14:paraId="59A4C746" w14:textId="77777777" w:rsidR="005B63DE" w:rsidRPr="0073144C" w:rsidRDefault="005B63DE" w:rsidP="005C4AD9">
            <w:pPr>
              <w:rPr>
                <w:rFonts w:ascii="Arial" w:hAnsi="Arial" w:cs="Arial"/>
                <w:sz w:val="28"/>
                <w:szCs w:val="28"/>
              </w:rPr>
            </w:pPr>
          </w:p>
        </w:tc>
        <w:tc>
          <w:tcPr>
            <w:tcW w:w="2160" w:type="dxa"/>
          </w:tcPr>
          <w:p w14:paraId="217DB90D" w14:textId="77777777" w:rsidR="005B63DE" w:rsidRPr="0073144C" w:rsidRDefault="005B63DE" w:rsidP="005C4AD9">
            <w:pPr>
              <w:rPr>
                <w:rFonts w:ascii="Arial" w:hAnsi="Arial" w:cs="Arial"/>
                <w:sz w:val="28"/>
                <w:szCs w:val="28"/>
              </w:rPr>
            </w:pPr>
          </w:p>
        </w:tc>
        <w:tc>
          <w:tcPr>
            <w:tcW w:w="5130" w:type="dxa"/>
          </w:tcPr>
          <w:p w14:paraId="6F30DB6C" w14:textId="77777777" w:rsidR="005B63DE" w:rsidRPr="0073144C" w:rsidRDefault="005B63DE" w:rsidP="005C4AD9">
            <w:pPr>
              <w:rPr>
                <w:rFonts w:ascii="Arial" w:hAnsi="Arial" w:cs="Arial"/>
                <w:sz w:val="28"/>
                <w:szCs w:val="28"/>
              </w:rPr>
            </w:pPr>
          </w:p>
        </w:tc>
      </w:tr>
      <w:tr w:rsidR="005B63DE" w:rsidRPr="0073144C" w14:paraId="00DB290F" w14:textId="77777777" w:rsidTr="005C4AD9">
        <w:tc>
          <w:tcPr>
            <w:tcW w:w="2065" w:type="dxa"/>
          </w:tcPr>
          <w:p w14:paraId="7045DF7C" w14:textId="77777777" w:rsidR="005B63DE" w:rsidRPr="0073144C" w:rsidRDefault="005B63DE" w:rsidP="005C4AD9">
            <w:pPr>
              <w:rPr>
                <w:rFonts w:ascii="Arial" w:hAnsi="Arial" w:cs="Arial"/>
                <w:sz w:val="28"/>
                <w:szCs w:val="28"/>
              </w:rPr>
            </w:pPr>
          </w:p>
        </w:tc>
        <w:tc>
          <w:tcPr>
            <w:tcW w:w="2160" w:type="dxa"/>
          </w:tcPr>
          <w:p w14:paraId="439B915B" w14:textId="77777777" w:rsidR="005B63DE" w:rsidRPr="0073144C" w:rsidRDefault="005B63DE" w:rsidP="005C4AD9">
            <w:pPr>
              <w:rPr>
                <w:rFonts w:ascii="Arial" w:hAnsi="Arial" w:cs="Arial"/>
                <w:sz w:val="28"/>
                <w:szCs w:val="28"/>
              </w:rPr>
            </w:pPr>
          </w:p>
        </w:tc>
        <w:tc>
          <w:tcPr>
            <w:tcW w:w="5130" w:type="dxa"/>
          </w:tcPr>
          <w:p w14:paraId="42242CE5" w14:textId="77777777" w:rsidR="005B63DE" w:rsidRPr="0073144C" w:rsidRDefault="005B63DE" w:rsidP="005C4AD9">
            <w:pPr>
              <w:rPr>
                <w:rFonts w:ascii="Arial" w:hAnsi="Arial" w:cs="Arial"/>
                <w:sz w:val="28"/>
                <w:szCs w:val="28"/>
              </w:rPr>
            </w:pPr>
          </w:p>
        </w:tc>
      </w:tr>
      <w:tr w:rsidR="005B63DE" w:rsidRPr="0073144C" w14:paraId="2319BAEA" w14:textId="77777777" w:rsidTr="005C4AD9">
        <w:tc>
          <w:tcPr>
            <w:tcW w:w="2065" w:type="dxa"/>
          </w:tcPr>
          <w:p w14:paraId="1827C88B" w14:textId="77777777" w:rsidR="005B63DE" w:rsidRPr="0073144C" w:rsidRDefault="005B63DE" w:rsidP="005C4AD9">
            <w:pPr>
              <w:rPr>
                <w:rFonts w:ascii="Arial" w:hAnsi="Arial" w:cs="Arial"/>
                <w:sz w:val="28"/>
                <w:szCs w:val="28"/>
              </w:rPr>
            </w:pPr>
          </w:p>
        </w:tc>
        <w:tc>
          <w:tcPr>
            <w:tcW w:w="2160" w:type="dxa"/>
          </w:tcPr>
          <w:p w14:paraId="494533B8" w14:textId="77777777" w:rsidR="005B63DE" w:rsidRPr="0073144C" w:rsidRDefault="005B63DE" w:rsidP="005C4AD9">
            <w:pPr>
              <w:rPr>
                <w:rFonts w:ascii="Arial" w:hAnsi="Arial" w:cs="Arial"/>
                <w:sz w:val="28"/>
                <w:szCs w:val="28"/>
              </w:rPr>
            </w:pPr>
          </w:p>
        </w:tc>
        <w:tc>
          <w:tcPr>
            <w:tcW w:w="5130" w:type="dxa"/>
          </w:tcPr>
          <w:p w14:paraId="7EDDEEA9" w14:textId="77777777" w:rsidR="005B63DE" w:rsidRPr="0073144C" w:rsidRDefault="005B63DE" w:rsidP="005C4AD9">
            <w:pPr>
              <w:rPr>
                <w:rFonts w:ascii="Arial" w:hAnsi="Arial" w:cs="Arial"/>
                <w:sz w:val="28"/>
                <w:szCs w:val="28"/>
              </w:rPr>
            </w:pPr>
          </w:p>
        </w:tc>
      </w:tr>
      <w:tr w:rsidR="005B63DE" w:rsidRPr="0073144C" w14:paraId="06BC43FF" w14:textId="77777777" w:rsidTr="005C4AD9">
        <w:tc>
          <w:tcPr>
            <w:tcW w:w="2065" w:type="dxa"/>
          </w:tcPr>
          <w:p w14:paraId="2E56784E" w14:textId="77777777" w:rsidR="005B63DE" w:rsidRPr="0073144C" w:rsidRDefault="005B63DE" w:rsidP="005C4AD9">
            <w:pPr>
              <w:rPr>
                <w:rFonts w:ascii="Arial" w:hAnsi="Arial" w:cs="Arial"/>
                <w:sz w:val="28"/>
                <w:szCs w:val="28"/>
              </w:rPr>
            </w:pPr>
          </w:p>
        </w:tc>
        <w:tc>
          <w:tcPr>
            <w:tcW w:w="2160" w:type="dxa"/>
          </w:tcPr>
          <w:p w14:paraId="46520FD1" w14:textId="77777777" w:rsidR="005B63DE" w:rsidRPr="0073144C" w:rsidRDefault="005B63DE" w:rsidP="005C4AD9">
            <w:pPr>
              <w:rPr>
                <w:rFonts w:ascii="Arial" w:hAnsi="Arial" w:cs="Arial"/>
                <w:sz w:val="28"/>
                <w:szCs w:val="28"/>
              </w:rPr>
            </w:pPr>
          </w:p>
        </w:tc>
        <w:tc>
          <w:tcPr>
            <w:tcW w:w="5130" w:type="dxa"/>
          </w:tcPr>
          <w:p w14:paraId="5535A9B4" w14:textId="77777777" w:rsidR="005B63DE" w:rsidRPr="0073144C" w:rsidRDefault="005B63DE" w:rsidP="005C4AD9">
            <w:pPr>
              <w:rPr>
                <w:rFonts w:ascii="Arial" w:hAnsi="Arial" w:cs="Arial"/>
                <w:sz w:val="28"/>
                <w:szCs w:val="28"/>
              </w:rPr>
            </w:pPr>
          </w:p>
        </w:tc>
      </w:tr>
      <w:tr w:rsidR="005B63DE" w:rsidRPr="0073144C" w14:paraId="07469E28" w14:textId="77777777" w:rsidTr="005C4AD9">
        <w:tc>
          <w:tcPr>
            <w:tcW w:w="2065" w:type="dxa"/>
          </w:tcPr>
          <w:p w14:paraId="3DD9F983" w14:textId="77777777" w:rsidR="005B63DE" w:rsidRPr="0073144C" w:rsidRDefault="005B63DE" w:rsidP="005C4AD9">
            <w:pPr>
              <w:rPr>
                <w:rFonts w:ascii="Arial" w:hAnsi="Arial" w:cs="Arial"/>
                <w:sz w:val="28"/>
                <w:szCs w:val="28"/>
              </w:rPr>
            </w:pPr>
          </w:p>
        </w:tc>
        <w:tc>
          <w:tcPr>
            <w:tcW w:w="2160" w:type="dxa"/>
          </w:tcPr>
          <w:p w14:paraId="6E45FAC4" w14:textId="77777777" w:rsidR="005B63DE" w:rsidRPr="0073144C" w:rsidRDefault="005B63DE" w:rsidP="005C4AD9">
            <w:pPr>
              <w:rPr>
                <w:rFonts w:ascii="Arial" w:hAnsi="Arial" w:cs="Arial"/>
                <w:sz w:val="28"/>
                <w:szCs w:val="28"/>
              </w:rPr>
            </w:pPr>
          </w:p>
        </w:tc>
        <w:tc>
          <w:tcPr>
            <w:tcW w:w="5130" w:type="dxa"/>
          </w:tcPr>
          <w:p w14:paraId="0DB22BCA" w14:textId="77777777" w:rsidR="005B63DE" w:rsidRPr="0073144C" w:rsidRDefault="005B63DE" w:rsidP="005C4AD9">
            <w:pPr>
              <w:rPr>
                <w:rFonts w:ascii="Arial" w:hAnsi="Arial" w:cs="Arial"/>
                <w:sz w:val="28"/>
                <w:szCs w:val="28"/>
              </w:rPr>
            </w:pPr>
          </w:p>
        </w:tc>
      </w:tr>
      <w:tr w:rsidR="005B63DE" w:rsidRPr="0073144C" w14:paraId="515F5685" w14:textId="77777777" w:rsidTr="005C4AD9">
        <w:tc>
          <w:tcPr>
            <w:tcW w:w="2065" w:type="dxa"/>
          </w:tcPr>
          <w:p w14:paraId="40C0DE6D" w14:textId="77777777" w:rsidR="005B63DE" w:rsidRPr="0073144C" w:rsidRDefault="005B63DE" w:rsidP="005C4AD9">
            <w:pPr>
              <w:rPr>
                <w:rFonts w:ascii="Arial" w:hAnsi="Arial" w:cs="Arial"/>
                <w:sz w:val="28"/>
                <w:szCs w:val="28"/>
              </w:rPr>
            </w:pPr>
          </w:p>
        </w:tc>
        <w:tc>
          <w:tcPr>
            <w:tcW w:w="2160" w:type="dxa"/>
          </w:tcPr>
          <w:p w14:paraId="4221C481" w14:textId="77777777" w:rsidR="005B63DE" w:rsidRPr="0073144C" w:rsidRDefault="005B63DE" w:rsidP="005C4AD9">
            <w:pPr>
              <w:rPr>
                <w:rFonts w:ascii="Arial" w:hAnsi="Arial" w:cs="Arial"/>
                <w:sz w:val="28"/>
                <w:szCs w:val="28"/>
              </w:rPr>
            </w:pPr>
          </w:p>
        </w:tc>
        <w:tc>
          <w:tcPr>
            <w:tcW w:w="5130" w:type="dxa"/>
          </w:tcPr>
          <w:p w14:paraId="247C5897" w14:textId="77777777" w:rsidR="005B63DE" w:rsidRPr="0073144C" w:rsidRDefault="005B63DE" w:rsidP="005C4AD9">
            <w:pPr>
              <w:rPr>
                <w:rFonts w:ascii="Arial" w:hAnsi="Arial" w:cs="Arial"/>
                <w:sz w:val="28"/>
                <w:szCs w:val="28"/>
              </w:rPr>
            </w:pPr>
          </w:p>
        </w:tc>
      </w:tr>
      <w:tr w:rsidR="005B63DE" w:rsidRPr="0073144C" w14:paraId="16DA989A" w14:textId="77777777" w:rsidTr="005C4AD9">
        <w:tc>
          <w:tcPr>
            <w:tcW w:w="2065" w:type="dxa"/>
          </w:tcPr>
          <w:p w14:paraId="4E111528" w14:textId="77777777" w:rsidR="005B63DE" w:rsidRPr="0073144C" w:rsidRDefault="005B63DE" w:rsidP="005C4AD9">
            <w:pPr>
              <w:rPr>
                <w:rFonts w:ascii="Arial" w:hAnsi="Arial" w:cs="Arial"/>
                <w:sz w:val="28"/>
                <w:szCs w:val="28"/>
              </w:rPr>
            </w:pPr>
          </w:p>
        </w:tc>
        <w:tc>
          <w:tcPr>
            <w:tcW w:w="2160" w:type="dxa"/>
          </w:tcPr>
          <w:p w14:paraId="00656C43" w14:textId="77777777" w:rsidR="005B63DE" w:rsidRPr="0073144C" w:rsidRDefault="005B63DE" w:rsidP="005C4AD9">
            <w:pPr>
              <w:rPr>
                <w:rFonts w:ascii="Arial" w:hAnsi="Arial" w:cs="Arial"/>
                <w:sz w:val="28"/>
                <w:szCs w:val="28"/>
              </w:rPr>
            </w:pPr>
          </w:p>
        </w:tc>
        <w:tc>
          <w:tcPr>
            <w:tcW w:w="5130" w:type="dxa"/>
          </w:tcPr>
          <w:p w14:paraId="4DF6F9D1" w14:textId="77777777" w:rsidR="005B63DE" w:rsidRPr="0073144C" w:rsidRDefault="005B63DE" w:rsidP="005C4AD9">
            <w:pPr>
              <w:rPr>
                <w:rFonts w:ascii="Arial" w:hAnsi="Arial" w:cs="Arial"/>
                <w:sz w:val="28"/>
                <w:szCs w:val="28"/>
              </w:rPr>
            </w:pPr>
          </w:p>
        </w:tc>
      </w:tr>
      <w:tr w:rsidR="005B63DE" w:rsidRPr="0073144C" w14:paraId="56052364" w14:textId="77777777" w:rsidTr="005C4AD9">
        <w:tc>
          <w:tcPr>
            <w:tcW w:w="2065" w:type="dxa"/>
          </w:tcPr>
          <w:p w14:paraId="6C0BE308" w14:textId="77777777" w:rsidR="005B63DE" w:rsidRPr="0073144C" w:rsidRDefault="005B63DE" w:rsidP="005C4AD9">
            <w:pPr>
              <w:rPr>
                <w:rFonts w:ascii="Arial" w:hAnsi="Arial" w:cs="Arial"/>
                <w:sz w:val="28"/>
                <w:szCs w:val="28"/>
              </w:rPr>
            </w:pPr>
          </w:p>
        </w:tc>
        <w:tc>
          <w:tcPr>
            <w:tcW w:w="2160" w:type="dxa"/>
          </w:tcPr>
          <w:p w14:paraId="1F11A158" w14:textId="77777777" w:rsidR="005B63DE" w:rsidRPr="0073144C" w:rsidRDefault="005B63DE" w:rsidP="005C4AD9">
            <w:pPr>
              <w:rPr>
                <w:rFonts w:ascii="Arial" w:hAnsi="Arial" w:cs="Arial"/>
                <w:sz w:val="28"/>
                <w:szCs w:val="28"/>
              </w:rPr>
            </w:pPr>
          </w:p>
        </w:tc>
        <w:tc>
          <w:tcPr>
            <w:tcW w:w="5130" w:type="dxa"/>
          </w:tcPr>
          <w:p w14:paraId="02677521" w14:textId="77777777" w:rsidR="005B63DE" w:rsidRPr="0073144C" w:rsidRDefault="005B63DE" w:rsidP="005C4AD9">
            <w:pPr>
              <w:rPr>
                <w:rFonts w:ascii="Arial" w:hAnsi="Arial" w:cs="Arial"/>
                <w:sz w:val="28"/>
                <w:szCs w:val="28"/>
              </w:rPr>
            </w:pPr>
          </w:p>
        </w:tc>
      </w:tr>
      <w:tr w:rsidR="005B63DE" w:rsidRPr="0073144C" w14:paraId="7D5AC979" w14:textId="77777777" w:rsidTr="005C4AD9">
        <w:tc>
          <w:tcPr>
            <w:tcW w:w="2065" w:type="dxa"/>
          </w:tcPr>
          <w:p w14:paraId="58EEFD95" w14:textId="77777777" w:rsidR="005B63DE" w:rsidRPr="0073144C" w:rsidRDefault="005B63DE" w:rsidP="005C4AD9">
            <w:pPr>
              <w:rPr>
                <w:rFonts w:ascii="Arial" w:hAnsi="Arial" w:cs="Arial"/>
                <w:sz w:val="28"/>
                <w:szCs w:val="28"/>
              </w:rPr>
            </w:pPr>
          </w:p>
        </w:tc>
        <w:tc>
          <w:tcPr>
            <w:tcW w:w="2160" w:type="dxa"/>
          </w:tcPr>
          <w:p w14:paraId="638324C1" w14:textId="77777777" w:rsidR="005B63DE" w:rsidRPr="0073144C" w:rsidRDefault="005B63DE" w:rsidP="005C4AD9">
            <w:pPr>
              <w:rPr>
                <w:rFonts w:ascii="Arial" w:hAnsi="Arial" w:cs="Arial"/>
                <w:sz w:val="28"/>
                <w:szCs w:val="28"/>
              </w:rPr>
            </w:pPr>
          </w:p>
        </w:tc>
        <w:tc>
          <w:tcPr>
            <w:tcW w:w="5130" w:type="dxa"/>
          </w:tcPr>
          <w:p w14:paraId="3925E1F8" w14:textId="77777777" w:rsidR="005B63DE" w:rsidRPr="0073144C" w:rsidRDefault="005B63DE" w:rsidP="005C4AD9">
            <w:pPr>
              <w:rPr>
                <w:rFonts w:ascii="Arial" w:hAnsi="Arial" w:cs="Arial"/>
                <w:sz w:val="28"/>
                <w:szCs w:val="28"/>
              </w:rPr>
            </w:pPr>
          </w:p>
        </w:tc>
      </w:tr>
      <w:tr w:rsidR="005B63DE" w:rsidRPr="0073144C" w14:paraId="026E372B" w14:textId="77777777" w:rsidTr="005C4AD9">
        <w:tc>
          <w:tcPr>
            <w:tcW w:w="2065" w:type="dxa"/>
          </w:tcPr>
          <w:p w14:paraId="622C7803" w14:textId="77777777" w:rsidR="005B63DE" w:rsidRPr="0073144C" w:rsidRDefault="005B63DE" w:rsidP="005C4AD9">
            <w:pPr>
              <w:rPr>
                <w:rFonts w:ascii="Arial" w:hAnsi="Arial" w:cs="Arial"/>
                <w:sz w:val="28"/>
                <w:szCs w:val="28"/>
              </w:rPr>
            </w:pPr>
          </w:p>
        </w:tc>
        <w:tc>
          <w:tcPr>
            <w:tcW w:w="2160" w:type="dxa"/>
          </w:tcPr>
          <w:p w14:paraId="5F0504D9" w14:textId="77777777" w:rsidR="005B63DE" w:rsidRPr="0073144C" w:rsidRDefault="005B63DE" w:rsidP="005C4AD9">
            <w:pPr>
              <w:rPr>
                <w:rFonts w:ascii="Arial" w:hAnsi="Arial" w:cs="Arial"/>
                <w:sz w:val="28"/>
                <w:szCs w:val="28"/>
              </w:rPr>
            </w:pPr>
          </w:p>
        </w:tc>
        <w:tc>
          <w:tcPr>
            <w:tcW w:w="5130" w:type="dxa"/>
          </w:tcPr>
          <w:p w14:paraId="5E97D90A" w14:textId="77777777" w:rsidR="005B63DE" w:rsidRPr="0073144C" w:rsidRDefault="005B63DE" w:rsidP="005C4AD9">
            <w:pPr>
              <w:rPr>
                <w:rFonts w:ascii="Arial" w:hAnsi="Arial" w:cs="Arial"/>
                <w:sz w:val="28"/>
                <w:szCs w:val="28"/>
              </w:rPr>
            </w:pPr>
          </w:p>
        </w:tc>
      </w:tr>
      <w:tr w:rsidR="005B63DE" w:rsidRPr="0073144C" w14:paraId="55972C0B" w14:textId="77777777" w:rsidTr="005C4AD9">
        <w:tc>
          <w:tcPr>
            <w:tcW w:w="2065" w:type="dxa"/>
          </w:tcPr>
          <w:p w14:paraId="178E1FED" w14:textId="77777777" w:rsidR="005B63DE" w:rsidRPr="0073144C" w:rsidRDefault="005B63DE" w:rsidP="005C4AD9">
            <w:pPr>
              <w:rPr>
                <w:rFonts w:ascii="Arial" w:hAnsi="Arial" w:cs="Arial"/>
                <w:sz w:val="28"/>
                <w:szCs w:val="28"/>
              </w:rPr>
            </w:pPr>
          </w:p>
        </w:tc>
        <w:tc>
          <w:tcPr>
            <w:tcW w:w="2160" w:type="dxa"/>
          </w:tcPr>
          <w:p w14:paraId="426B7E2C" w14:textId="77777777" w:rsidR="005B63DE" w:rsidRPr="0073144C" w:rsidRDefault="005B63DE" w:rsidP="005C4AD9">
            <w:pPr>
              <w:rPr>
                <w:rFonts w:ascii="Arial" w:hAnsi="Arial" w:cs="Arial"/>
                <w:sz w:val="28"/>
                <w:szCs w:val="28"/>
              </w:rPr>
            </w:pPr>
          </w:p>
        </w:tc>
        <w:tc>
          <w:tcPr>
            <w:tcW w:w="5130" w:type="dxa"/>
          </w:tcPr>
          <w:p w14:paraId="30D424DE" w14:textId="77777777" w:rsidR="005B63DE" w:rsidRPr="0073144C" w:rsidRDefault="005B63DE" w:rsidP="005C4AD9">
            <w:pPr>
              <w:rPr>
                <w:rFonts w:ascii="Arial" w:hAnsi="Arial" w:cs="Arial"/>
                <w:sz w:val="28"/>
                <w:szCs w:val="28"/>
              </w:rPr>
            </w:pPr>
          </w:p>
        </w:tc>
      </w:tr>
      <w:tr w:rsidR="005B63DE" w:rsidRPr="0073144C" w14:paraId="19808695" w14:textId="77777777" w:rsidTr="005C4AD9">
        <w:tc>
          <w:tcPr>
            <w:tcW w:w="2065" w:type="dxa"/>
          </w:tcPr>
          <w:p w14:paraId="523807A0" w14:textId="77777777" w:rsidR="005B63DE" w:rsidRPr="0073144C" w:rsidRDefault="005B63DE" w:rsidP="005C4AD9">
            <w:pPr>
              <w:rPr>
                <w:rFonts w:ascii="Arial" w:hAnsi="Arial" w:cs="Arial"/>
                <w:sz w:val="28"/>
                <w:szCs w:val="28"/>
              </w:rPr>
            </w:pPr>
          </w:p>
        </w:tc>
        <w:tc>
          <w:tcPr>
            <w:tcW w:w="2160" w:type="dxa"/>
          </w:tcPr>
          <w:p w14:paraId="4A895F13" w14:textId="77777777" w:rsidR="005B63DE" w:rsidRPr="0073144C" w:rsidRDefault="005B63DE" w:rsidP="005C4AD9">
            <w:pPr>
              <w:rPr>
                <w:rFonts w:ascii="Arial" w:hAnsi="Arial" w:cs="Arial"/>
                <w:sz w:val="28"/>
                <w:szCs w:val="28"/>
              </w:rPr>
            </w:pPr>
          </w:p>
        </w:tc>
        <w:tc>
          <w:tcPr>
            <w:tcW w:w="5130" w:type="dxa"/>
          </w:tcPr>
          <w:p w14:paraId="13114B40" w14:textId="77777777" w:rsidR="005B63DE" w:rsidRPr="0073144C" w:rsidRDefault="005B63DE" w:rsidP="005C4AD9">
            <w:pPr>
              <w:rPr>
                <w:rFonts w:ascii="Arial" w:hAnsi="Arial" w:cs="Arial"/>
                <w:sz w:val="28"/>
                <w:szCs w:val="28"/>
              </w:rPr>
            </w:pPr>
          </w:p>
        </w:tc>
      </w:tr>
      <w:tr w:rsidR="005B63DE" w:rsidRPr="0073144C" w14:paraId="2B23DC5B" w14:textId="77777777" w:rsidTr="005C4AD9">
        <w:tc>
          <w:tcPr>
            <w:tcW w:w="2065" w:type="dxa"/>
          </w:tcPr>
          <w:p w14:paraId="6E5D00E8" w14:textId="77777777" w:rsidR="005B63DE" w:rsidRPr="0073144C" w:rsidRDefault="005B63DE" w:rsidP="005C4AD9">
            <w:pPr>
              <w:rPr>
                <w:rFonts w:ascii="Arial" w:hAnsi="Arial" w:cs="Arial"/>
                <w:sz w:val="28"/>
                <w:szCs w:val="28"/>
              </w:rPr>
            </w:pPr>
          </w:p>
        </w:tc>
        <w:tc>
          <w:tcPr>
            <w:tcW w:w="2160" w:type="dxa"/>
          </w:tcPr>
          <w:p w14:paraId="00F8C5B0" w14:textId="77777777" w:rsidR="005B63DE" w:rsidRPr="0073144C" w:rsidRDefault="005B63DE" w:rsidP="005C4AD9">
            <w:pPr>
              <w:rPr>
                <w:rFonts w:ascii="Arial" w:hAnsi="Arial" w:cs="Arial"/>
                <w:sz w:val="28"/>
                <w:szCs w:val="28"/>
              </w:rPr>
            </w:pPr>
          </w:p>
        </w:tc>
        <w:tc>
          <w:tcPr>
            <w:tcW w:w="5130" w:type="dxa"/>
          </w:tcPr>
          <w:p w14:paraId="62C498B9" w14:textId="77777777" w:rsidR="005B63DE" w:rsidRPr="0073144C" w:rsidRDefault="005B63DE" w:rsidP="005C4AD9">
            <w:pPr>
              <w:rPr>
                <w:rFonts w:ascii="Arial" w:hAnsi="Arial" w:cs="Arial"/>
                <w:sz w:val="28"/>
                <w:szCs w:val="28"/>
              </w:rPr>
            </w:pPr>
          </w:p>
        </w:tc>
      </w:tr>
      <w:tr w:rsidR="005B63DE" w:rsidRPr="0073144C" w14:paraId="5493FC64" w14:textId="77777777" w:rsidTr="005C4AD9">
        <w:tc>
          <w:tcPr>
            <w:tcW w:w="2065" w:type="dxa"/>
          </w:tcPr>
          <w:p w14:paraId="0A2F065E" w14:textId="77777777" w:rsidR="005B63DE" w:rsidRPr="0073144C" w:rsidRDefault="005B63DE" w:rsidP="005C4AD9">
            <w:pPr>
              <w:rPr>
                <w:rFonts w:ascii="Arial" w:hAnsi="Arial" w:cs="Arial"/>
                <w:sz w:val="28"/>
                <w:szCs w:val="28"/>
              </w:rPr>
            </w:pPr>
          </w:p>
        </w:tc>
        <w:tc>
          <w:tcPr>
            <w:tcW w:w="2160" w:type="dxa"/>
          </w:tcPr>
          <w:p w14:paraId="4913FC7F" w14:textId="77777777" w:rsidR="005B63DE" w:rsidRPr="0073144C" w:rsidRDefault="005B63DE" w:rsidP="005C4AD9">
            <w:pPr>
              <w:rPr>
                <w:rFonts w:ascii="Arial" w:hAnsi="Arial" w:cs="Arial"/>
                <w:sz w:val="28"/>
                <w:szCs w:val="28"/>
              </w:rPr>
            </w:pPr>
          </w:p>
        </w:tc>
        <w:tc>
          <w:tcPr>
            <w:tcW w:w="5130" w:type="dxa"/>
          </w:tcPr>
          <w:p w14:paraId="1ECA5E65" w14:textId="77777777" w:rsidR="005B63DE" w:rsidRPr="0073144C" w:rsidRDefault="005B63DE" w:rsidP="005C4AD9">
            <w:pPr>
              <w:rPr>
                <w:rFonts w:ascii="Arial" w:hAnsi="Arial" w:cs="Arial"/>
                <w:sz w:val="28"/>
                <w:szCs w:val="28"/>
              </w:rPr>
            </w:pPr>
          </w:p>
        </w:tc>
      </w:tr>
      <w:tr w:rsidR="005B63DE" w:rsidRPr="0073144C" w14:paraId="3D76902F" w14:textId="77777777" w:rsidTr="005C4AD9">
        <w:tc>
          <w:tcPr>
            <w:tcW w:w="2065" w:type="dxa"/>
          </w:tcPr>
          <w:p w14:paraId="0B731394" w14:textId="77777777" w:rsidR="005B63DE" w:rsidRPr="0073144C" w:rsidRDefault="005B63DE" w:rsidP="005C4AD9">
            <w:pPr>
              <w:rPr>
                <w:rFonts w:ascii="Arial" w:hAnsi="Arial" w:cs="Arial"/>
                <w:sz w:val="28"/>
                <w:szCs w:val="28"/>
              </w:rPr>
            </w:pPr>
          </w:p>
        </w:tc>
        <w:tc>
          <w:tcPr>
            <w:tcW w:w="2160" w:type="dxa"/>
          </w:tcPr>
          <w:p w14:paraId="58C2D008" w14:textId="77777777" w:rsidR="005B63DE" w:rsidRPr="0073144C" w:rsidRDefault="005B63DE" w:rsidP="005C4AD9">
            <w:pPr>
              <w:rPr>
                <w:rFonts w:ascii="Arial" w:hAnsi="Arial" w:cs="Arial"/>
                <w:sz w:val="28"/>
                <w:szCs w:val="28"/>
              </w:rPr>
            </w:pPr>
          </w:p>
        </w:tc>
        <w:tc>
          <w:tcPr>
            <w:tcW w:w="5130" w:type="dxa"/>
          </w:tcPr>
          <w:p w14:paraId="44B3B6BF" w14:textId="77777777" w:rsidR="005B63DE" w:rsidRPr="0073144C" w:rsidRDefault="005B63DE" w:rsidP="005C4AD9">
            <w:pPr>
              <w:rPr>
                <w:rFonts w:ascii="Arial" w:hAnsi="Arial" w:cs="Arial"/>
                <w:sz w:val="28"/>
                <w:szCs w:val="28"/>
              </w:rPr>
            </w:pPr>
          </w:p>
        </w:tc>
      </w:tr>
      <w:tr w:rsidR="005B63DE" w:rsidRPr="0073144C" w14:paraId="777C5D6C" w14:textId="77777777" w:rsidTr="005C4AD9">
        <w:tc>
          <w:tcPr>
            <w:tcW w:w="2065" w:type="dxa"/>
          </w:tcPr>
          <w:p w14:paraId="26F50DCA" w14:textId="77777777" w:rsidR="005B63DE" w:rsidRPr="0073144C" w:rsidRDefault="005B63DE" w:rsidP="005C4AD9">
            <w:pPr>
              <w:rPr>
                <w:rFonts w:ascii="Arial" w:hAnsi="Arial" w:cs="Arial"/>
                <w:sz w:val="28"/>
                <w:szCs w:val="28"/>
              </w:rPr>
            </w:pPr>
          </w:p>
        </w:tc>
        <w:tc>
          <w:tcPr>
            <w:tcW w:w="2160" w:type="dxa"/>
          </w:tcPr>
          <w:p w14:paraId="221EB828" w14:textId="77777777" w:rsidR="005B63DE" w:rsidRPr="0073144C" w:rsidRDefault="005B63DE" w:rsidP="005C4AD9">
            <w:pPr>
              <w:rPr>
                <w:rFonts w:ascii="Arial" w:hAnsi="Arial" w:cs="Arial"/>
                <w:sz w:val="28"/>
                <w:szCs w:val="28"/>
              </w:rPr>
            </w:pPr>
          </w:p>
        </w:tc>
        <w:tc>
          <w:tcPr>
            <w:tcW w:w="5130" w:type="dxa"/>
          </w:tcPr>
          <w:p w14:paraId="0F8B8BBC" w14:textId="77777777" w:rsidR="005B63DE" w:rsidRPr="0073144C" w:rsidRDefault="005B63DE" w:rsidP="005C4AD9">
            <w:pPr>
              <w:rPr>
                <w:rFonts w:ascii="Arial" w:hAnsi="Arial" w:cs="Arial"/>
                <w:sz w:val="28"/>
                <w:szCs w:val="28"/>
              </w:rPr>
            </w:pPr>
          </w:p>
        </w:tc>
      </w:tr>
    </w:tbl>
    <w:p w14:paraId="3A87C759" w14:textId="77777777" w:rsidR="00721A1F" w:rsidRPr="005B63DE" w:rsidRDefault="00721A1F" w:rsidP="005B63DE">
      <w:pPr>
        <w:rPr>
          <w:rFonts w:ascii="Arial" w:hAnsi="Arial" w:cs="Arial"/>
        </w:rPr>
      </w:pPr>
    </w:p>
    <w:sectPr w:rsidR="00721A1F" w:rsidRPr="005B63DE" w:rsidSect="00B67F73">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A92CD" w14:textId="77777777" w:rsidR="00CE2C7D" w:rsidRDefault="00CE2C7D" w:rsidP="00E15961">
      <w:r>
        <w:separator/>
      </w:r>
    </w:p>
  </w:endnote>
  <w:endnote w:type="continuationSeparator" w:id="0">
    <w:p w14:paraId="24191F69" w14:textId="77777777" w:rsidR="00CE2C7D" w:rsidRDefault="00CE2C7D" w:rsidP="00E1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394122"/>
      <w:docPartObj>
        <w:docPartGallery w:val="Page Numbers (Bottom of Page)"/>
        <w:docPartUnique/>
      </w:docPartObj>
    </w:sdtPr>
    <w:sdtEndPr>
      <w:rPr>
        <w:noProof/>
      </w:rPr>
    </w:sdtEndPr>
    <w:sdtContent>
      <w:p w14:paraId="105CDEB3" w14:textId="4F84FCC8" w:rsidR="00B40FA1" w:rsidRDefault="00B40F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8A9728" w14:textId="77777777" w:rsidR="00873F97" w:rsidRDefault="00873F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078345"/>
      <w:docPartObj>
        <w:docPartGallery w:val="Page Numbers (Bottom of Page)"/>
        <w:docPartUnique/>
      </w:docPartObj>
    </w:sdtPr>
    <w:sdtEndPr>
      <w:rPr>
        <w:noProof/>
      </w:rPr>
    </w:sdtEndPr>
    <w:sdtContent>
      <w:p w14:paraId="7E6F01D3" w14:textId="66D1AE8C" w:rsidR="005A3599" w:rsidRDefault="005A35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D3DA6A" w14:textId="77777777" w:rsidR="005A3599" w:rsidRDefault="005A3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E051B" w14:textId="77777777" w:rsidR="00CE2C7D" w:rsidRDefault="00CE2C7D" w:rsidP="00E15961">
      <w:r>
        <w:separator/>
      </w:r>
    </w:p>
  </w:footnote>
  <w:footnote w:type="continuationSeparator" w:id="0">
    <w:p w14:paraId="6A39835B" w14:textId="77777777" w:rsidR="00CE2C7D" w:rsidRDefault="00CE2C7D" w:rsidP="00E15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7BD7" w14:textId="0C5D1389" w:rsidR="00E15961" w:rsidRDefault="00E15961" w:rsidP="00E15961">
    <w:pPr>
      <w:pStyle w:val="Header"/>
    </w:pPr>
    <w:r>
      <w:rPr>
        <w:rFonts w:ascii="Helvetica" w:hAnsi="Helvetica"/>
        <w:b/>
        <w:bCs/>
        <w:noProof/>
        <w:vertAlign w:val="subscript"/>
      </w:rPr>
      <w:drawing>
        <wp:inline distT="0" distB="0" distL="0" distR="0" wp14:anchorId="69C31475" wp14:editId="7BF4B45A">
          <wp:extent cx="2104408" cy="566326"/>
          <wp:effectExtent l="0" t="0" r="3810" b="0"/>
          <wp:docPr id="1980000595" name="Picture 198000059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rotWithShape="1">
                  <a:blip r:embed="rId1" cstate="print">
                    <a:extLst>
                      <a:ext uri="{28A0092B-C50C-407E-A947-70E740481C1C}">
                        <a14:useLocalDpi xmlns:a14="http://schemas.microsoft.com/office/drawing/2010/main" val="0"/>
                      </a:ext>
                    </a:extLst>
                  </a:blip>
                  <a:srcRect l="2006" r="1599"/>
                  <a:stretch/>
                </pic:blipFill>
                <pic:spPr bwMode="auto">
                  <a:xfrm>
                    <a:off x="0" y="0"/>
                    <a:ext cx="2106645" cy="56692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B1A4" w14:textId="49954F42" w:rsidR="005A3599" w:rsidRDefault="00C04C5D">
    <w:pPr>
      <w:pStyle w:val="Header"/>
    </w:pPr>
    <w:r>
      <w:rPr>
        <w:rFonts w:ascii="Helvetica" w:hAnsi="Helvetica"/>
        <w:b/>
        <w:bCs/>
        <w:noProof/>
        <w:vertAlign w:val="subscript"/>
      </w:rPr>
      <w:drawing>
        <wp:inline distT="0" distB="0" distL="0" distR="0" wp14:anchorId="000E70D2" wp14:editId="450AD399">
          <wp:extent cx="2104408" cy="566326"/>
          <wp:effectExtent l="0" t="0" r="3810" b="0"/>
          <wp:docPr id="397010811" name="Picture 3970108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rotWithShape="1">
                  <a:blip r:embed="rId1" cstate="print">
                    <a:extLst>
                      <a:ext uri="{28A0092B-C50C-407E-A947-70E740481C1C}">
                        <a14:useLocalDpi xmlns:a14="http://schemas.microsoft.com/office/drawing/2010/main" val="0"/>
                      </a:ext>
                    </a:extLst>
                  </a:blip>
                  <a:srcRect l="2006" r="1599"/>
                  <a:stretch/>
                </pic:blipFill>
                <pic:spPr bwMode="auto">
                  <a:xfrm>
                    <a:off x="0" y="0"/>
                    <a:ext cx="2106645" cy="56692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44116"/>
    <w:multiLevelType w:val="multilevel"/>
    <w:tmpl w:val="3BDC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653EEA"/>
    <w:multiLevelType w:val="hybridMultilevel"/>
    <w:tmpl w:val="9F0E6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2260C0"/>
    <w:multiLevelType w:val="hybridMultilevel"/>
    <w:tmpl w:val="4F40BF86"/>
    <w:lvl w:ilvl="0" w:tplc="ACE2CAC4">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6A4501"/>
    <w:multiLevelType w:val="hybridMultilevel"/>
    <w:tmpl w:val="4F40BF8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5067E9C"/>
    <w:multiLevelType w:val="hybridMultilevel"/>
    <w:tmpl w:val="13F64A5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8310667">
    <w:abstractNumId w:val="0"/>
  </w:num>
  <w:num w:numId="2" w16cid:durableId="321927870">
    <w:abstractNumId w:val="2"/>
  </w:num>
  <w:num w:numId="3" w16cid:durableId="1950157428">
    <w:abstractNumId w:val="3"/>
  </w:num>
  <w:num w:numId="4" w16cid:durableId="547306236">
    <w:abstractNumId w:val="4"/>
  </w:num>
  <w:num w:numId="5" w16cid:durableId="665134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61"/>
    <w:rsid w:val="0001148A"/>
    <w:rsid w:val="00014A36"/>
    <w:rsid w:val="00014DF5"/>
    <w:rsid w:val="000233A7"/>
    <w:rsid w:val="00024D21"/>
    <w:rsid w:val="000265EA"/>
    <w:rsid w:val="00044359"/>
    <w:rsid w:val="00045F97"/>
    <w:rsid w:val="00056E1A"/>
    <w:rsid w:val="00062FF1"/>
    <w:rsid w:val="0006461B"/>
    <w:rsid w:val="00065517"/>
    <w:rsid w:val="000800EC"/>
    <w:rsid w:val="00086F08"/>
    <w:rsid w:val="00087643"/>
    <w:rsid w:val="000918D8"/>
    <w:rsid w:val="000938F3"/>
    <w:rsid w:val="00095C53"/>
    <w:rsid w:val="000B2DDE"/>
    <w:rsid w:val="000B71C6"/>
    <w:rsid w:val="000C2D1D"/>
    <w:rsid w:val="000C3DEA"/>
    <w:rsid w:val="000C4572"/>
    <w:rsid w:val="000C79F4"/>
    <w:rsid w:val="000D1162"/>
    <w:rsid w:val="000D2A8D"/>
    <w:rsid w:val="000D3526"/>
    <w:rsid w:val="000D5668"/>
    <w:rsid w:val="000E059F"/>
    <w:rsid w:val="000E6038"/>
    <w:rsid w:val="00105568"/>
    <w:rsid w:val="0010557B"/>
    <w:rsid w:val="00111808"/>
    <w:rsid w:val="00117FC8"/>
    <w:rsid w:val="00120379"/>
    <w:rsid w:val="00127692"/>
    <w:rsid w:val="001506BD"/>
    <w:rsid w:val="001644C3"/>
    <w:rsid w:val="00170281"/>
    <w:rsid w:val="0017328F"/>
    <w:rsid w:val="0018076C"/>
    <w:rsid w:val="00194F2D"/>
    <w:rsid w:val="00196F81"/>
    <w:rsid w:val="001C0D0C"/>
    <w:rsid w:val="001D13E5"/>
    <w:rsid w:val="001D660A"/>
    <w:rsid w:val="001E1D2C"/>
    <w:rsid w:val="001E2FC9"/>
    <w:rsid w:val="001E6314"/>
    <w:rsid w:val="001E7362"/>
    <w:rsid w:val="001F04E4"/>
    <w:rsid w:val="001F3DEE"/>
    <w:rsid w:val="00223D87"/>
    <w:rsid w:val="00226B82"/>
    <w:rsid w:val="00230AD3"/>
    <w:rsid w:val="00232590"/>
    <w:rsid w:val="00232770"/>
    <w:rsid w:val="00251EC9"/>
    <w:rsid w:val="00261245"/>
    <w:rsid w:val="0026428D"/>
    <w:rsid w:val="00273C9C"/>
    <w:rsid w:val="00282F0F"/>
    <w:rsid w:val="002968CB"/>
    <w:rsid w:val="002973E0"/>
    <w:rsid w:val="002A3F18"/>
    <w:rsid w:val="002A3FFB"/>
    <w:rsid w:val="002A4330"/>
    <w:rsid w:val="002B0270"/>
    <w:rsid w:val="002C3C8C"/>
    <w:rsid w:val="002C7EFF"/>
    <w:rsid w:val="002D6423"/>
    <w:rsid w:val="002E6FA0"/>
    <w:rsid w:val="002F2870"/>
    <w:rsid w:val="003017F6"/>
    <w:rsid w:val="00304256"/>
    <w:rsid w:val="00312DA0"/>
    <w:rsid w:val="00313615"/>
    <w:rsid w:val="00321C37"/>
    <w:rsid w:val="003319E8"/>
    <w:rsid w:val="00331F61"/>
    <w:rsid w:val="00333791"/>
    <w:rsid w:val="00346FAA"/>
    <w:rsid w:val="00350ECE"/>
    <w:rsid w:val="00372350"/>
    <w:rsid w:val="00375628"/>
    <w:rsid w:val="00375DB8"/>
    <w:rsid w:val="00384B39"/>
    <w:rsid w:val="003866DF"/>
    <w:rsid w:val="0039574F"/>
    <w:rsid w:val="00397A8B"/>
    <w:rsid w:val="003A16E4"/>
    <w:rsid w:val="003A2708"/>
    <w:rsid w:val="003B38A1"/>
    <w:rsid w:val="003B6FDE"/>
    <w:rsid w:val="003B7A94"/>
    <w:rsid w:val="003C54AE"/>
    <w:rsid w:val="003C6015"/>
    <w:rsid w:val="003C6030"/>
    <w:rsid w:val="003D2722"/>
    <w:rsid w:val="003D2FE9"/>
    <w:rsid w:val="003D3C10"/>
    <w:rsid w:val="003E30DB"/>
    <w:rsid w:val="003E3108"/>
    <w:rsid w:val="003F0387"/>
    <w:rsid w:val="003F62DD"/>
    <w:rsid w:val="00411554"/>
    <w:rsid w:val="0041611A"/>
    <w:rsid w:val="00423F45"/>
    <w:rsid w:val="0043469C"/>
    <w:rsid w:val="00442EEF"/>
    <w:rsid w:val="004475A0"/>
    <w:rsid w:val="004513BF"/>
    <w:rsid w:val="0045456F"/>
    <w:rsid w:val="004555DB"/>
    <w:rsid w:val="004641BF"/>
    <w:rsid w:val="00465624"/>
    <w:rsid w:val="004657BD"/>
    <w:rsid w:val="004667D1"/>
    <w:rsid w:val="004846DD"/>
    <w:rsid w:val="004852ED"/>
    <w:rsid w:val="00485BCC"/>
    <w:rsid w:val="004915A2"/>
    <w:rsid w:val="004963E8"/>
    <w:rsid w:val="004973F0"/>
    <w:rsid w:val="004A3444"/>
    <w:rsid w:val="004B048E"/>
    <w:rsid w:val="004B1664"/>
    <w:rsid w:val="004B445C"/>
    <w:rsid w:val="004C5E9A"/>
    <w:rsid w:val="004C76C4"/>
    <w:rsid w:val="004C7F64"/>
    <w:rsid w:val="004D336A"/>
    <w:rsid w:val="004E2D85"/>
    <w:rsid w:val="005003B1"/>
    <w:rsid w:val="00506858"/>
    <w:rsid w:val="0051297A"/>
    <w:rsid w:val="0052196A"/>
    <w:rsid w:val="005477E3"/>
    <w:rsid w:val="005618F5"/>
    <w:rsid w:val="005629AF"/>
    <w:rsid w:val="0056645A"/>
    <w:rsid w:val="0057140E"/>
    <w:rsid w:val="00572D1B"/>
    <w:rsid w:val="00573920"/>
    <w:rsid w:val="00582E3F"/>
    <w:rsid w:val="005950AC"/>
    <w:rsid w:val="005A0B40"/>
    <w:rsid w:val="005A1515"/>
    <w:rsid w:val="005A3599"/>
    <w:rsid w:val="005A564C"/>
    <w:rsid w:val="005A674D"/>
    <w:rsid w:val="005B0F14"/>
    <w:rsid w:val="005B273A"/>
    <w:rsid w:val="005B63DE"/>
    <w:rsid w:val="005B7971"/>
    <w:rsid w:val="005C0D69"/>
    <w:rsid w:val="005C1962"/>
    <w:rsid w:val="005C285F"/>
    <w:rsid w:val="005E0347"/>
    <w:rsid w:val="005F2F21"/>
    <w:rsid w:val="005F7279"/>
    <w:rsid w:val="006008E1"/>
    <w:rsid w:val="006026B1"/>
    <w:rsid w:val="006230C2"/>
    <w:rsid w:val="006244AE"/>
    <w:rsid w:val="00632843"/>
    <w:rsid w:val="00666BD8"/>
    <w:rsid w:val="00672E13"/>
    <w:rsid w:val="006758FB"/>
    <w:rsid w:val="00677BD5"/>
    <w:rsid w:val="00683635"/>
    <w:rsid w:val="0069718C"/>
    <w:rsid w:val="006A2747"/>
    <w:rsid w:val="006A39D7"/>
    <w:rsid w:val="006B40FC"/>
    <w:rsid w:val="006B77FE"/>
    <w:rsid w:val="006C1B03"/>
    <w:rsid w:val="006C4AE0"/>
    <w:rsid w:val="006D2BED"/>
    <w:rsid w:val="006E00CC"/>
    <w:rsid w:val="006E0EFD"/>
    <w:rsid w:val="006E118F"/>
    <w:rsid w:val="006E16F8"/>
    <w:rsid w:val="006E3077"/>
    <w:rsid w:val="006E6DA8"/>
    <w:rsid w:val="006F4ADB"/>
    <w:rsid w:val="006F7F5B"/>
    <w:rsid w:val="00711280"/>
    <w:rsid w:val="00721A1F"/>
    <w:rsid w:val="007263BA"/>
    <w:rsid w:val="0073144C"/>
    <w:rsid w:val="007459F2"/>
    <w:rsid w:val="00750991"/>
    <w:rsid w:val="0075119C"/>
    <w:rsid w:val="0077584B"/>
    <w:rsid w:val="00777A6C"/>
    <w:rsid w:val="00778789"/>
    <w:rsid w:val="00780169"/>
    <w:rsid w:val="00781817"/>
    <w:rsid w:val="0078278A"/>
    <w:rsid w:val="00782E90"/>
    <w:rsid w:val="00785C62"/>
    <w:rsid w:val="007913D3"/>
    <w:rsid w:val="00793B4F"/>
    <w:rsid w:val="007A5DDC"/>
    <w:rsid w:val="007B6595"/>
    <w:rsid w:val="007C523D"/>
    <w:rsid w:val="007C5758"/>
    <w:rsid w:val="007D737E"/>
    <w:rsid w:val="007E3E3B"/>
    <w:rsid w:val="007E7202"/>
    <w:rsid w:val="007F0520"/>
    <w:rsid w:val="00801969"/>
    <w:rsid w:val="008153F8"/>
    <w:rsid w:val="00815DFD"/>
    <w:rsid w:val="008160E4"/>
    <w:rsid w:val="008209F4"/>
    <w:rsid w:val="0082175F"/>
    <w:rsid w:val="00823F82"/>
    <w:rsid w:val="00824921"/>
    <w:rsid w:val="00830C8D"/>
    <w:rsid w:val="00837530"/>
    <w:rsid w:val="00837575"/>
    <w:rsid w:val="00843D45"/>
    <w:rsid w:val="00850115"/>
    <w:rsid w:val="0086331B"/>
    <w:rsid w:val="00865F7A"/>
    <w:rsid w:val="00873F97"/>
    <w:rsid w:val="00885DAD"/>
    <w:rsid w:val="008A10EF"/>
    <w:rsid w:val="008A22FD"/>
    <w:rsid w:val="008A42A4"/>
    <w:rsid w:val="008B310B"/>
    <w:rsid w:val="008B713D"/>
    <w:rsid w:val="008C15DF"/>
    <w:rsid w:val="008C57D9"/>
    <w:rsid w:val="008C5CFB"/>
    <w:rsid w:val="008E7CE7"/>
    <w:rsid w:val="008F2042"/>
    <w:rsid w:val="008F2BB7"/>
    <w:rsid w:val="008F6FE3"/>
    <w:rsid w:val="00913F65"/>
    <w:rsid w:val="0093102A"/>
    <w:rsid w:val="00941E52"/>
    <w:rsid w:val="00942748"/>
    <w:rsid w:val="0097126A"/>
    <w:rsid w:val="00974FE8"/>
    <w:rsid w:val="00975D8B"/>
    <w:rsid w:val="00980D31"/>
    <w:rsid w:val="0098486A"/>
    <w:rsid w:val="0099385B"/>
    <w:rsid w:val="009A01BA"/>
    <w:rsid w:val="009A3270"/>
    <w:rsid w:val="009A3CDD"/>
    <w:rsid w:val="009C677B"/>
    <w:rsid w:val="009C713F"/>
    <w:rsid w:val="009C7D95"/>
    <w:rsid w:val="009D4D41"/>
    <w:rsid w:val="009D6A33"/>
    <w:rsid w:val="009F0912"/>
    <w:rsid w:val="009F0E46"/>
    <w:rsid w:val="00A01468"/>
    <w:rsid w:val="00A02DD8"/>
    <w:rsid w:val="00A05B29"/>
    <w:rsid w:val="00A134BC"/>
    <w:rsid w:val="00A22382"/>
    <w:rsid w:val="00A25F08"/>
    <w:rsid w:val="00A26150"/>
    <w:rsid w:val="00A2685D"/>
    <w:rsid w:val="00A3372B"/>
    <w:rsid w:val="00A36D83"/>
    <w:rsid w:val="00A42204"/>
    <w:rsid w:val="00A4402A"/>
    <w:rsid w:val="00A565F1"/>
    <w:rsid w:val="00A5794B"/>
    <w:rsid w:val="00A6335C"/>
    <w:rsid w:val="00A63A7B"/>
    <w:rsid w:val="00A64B70"/>
    <w:rsid w:val="00A651C8"/>
    <w:rsid w:val="00A66BC2"/>
    <w:rsid w:val="00A95249"/>
    <w:rsid w:val="00AA5ABD"/>
    <w:rsid w:val="00AA6FDB"/>
    <w:rsid w:val="00AA7104"/>
    <w:rsid w:val="00AC549F"/>
    <w:rsid w:val="00AC5619"/>
    <w:rsid w:val="00AD183A"/>
    <w:rsid w:val="00AD27FD"/>
    <w:rsid w:val="00AD63A0"/>
    <w:rsid w:val="00AD6DFE"/>
    <w:rsid w:val="00AD7B76"/>
    <w:rsid w:val="00AE6E38"/>
    <w:rsid w:val="00AF443F"/>
    <w:rsid w:val="00AF6659"/>
    <w:rsid w:val="00B17854"/>
    <w:rsid w:val="00B21297"/>
    <w:rsid w:val="00B22701"/>
    <w:rsid w:val="00B22989"/>
    <w:rsid w:val="00B241B2"/>
    <w:rsid w:val="00B334C3"/>
    <w:rsid w:val="00B34DE0"/>
    <w:rsid w:val="00B364C9"/>
    <w:rsid w:val="00B40FA1"/>
    <w:rsid w:val="00B545BC"/>
    <w:rsid w:val="00B56B72"/>
    <w:rsid w:val="00B570EF"/>
    <w:rsid w:val="00B60C7F"/>
    <w:rsid w:val="00B67F73"/>
    <w:rsid w:val="00B700A6"/>
    <w:rsid w:val="00B909F6"/>
    <w:rsid w:val="00B9213B"/>
    <w:rsid w:val="00B95439"/>
    <w:rsid w:val="00B975AD"/>
    <w:rsid w:val="00BA1B61"/>
    <w:rsid w:val="00BA273C"/>
    <w:rsid w:val="00BA3186"/>
    <w:rsid w:val="00BA370C"/>
    <w:rsid w:val="00BA481F"/>
    <w:rsid w:val="00BA646C"/>
    <w:rsid w:val="00BB7250"/>
    <w:rsid w:val="00BC55A9"/>
    <w:rsid w:val="00BC598C"/>
    <w:rsid w:val="00BC5D47"/>
    <w:rsid w:val="00BD1EF1"/>
    <w:rsid w:val="00BD3207"/>
    <w:rsid w:val="00BE56BD"/>
    <w:rsid w:val="00BF26DA"/>
    <w:rsid w:val="00BF4FF3"/>
    <w:rsid w:val="00C020FE"/>
    <w:rsid w:val="00C04C5D"/>
    <w:rsid w:val="00C06028"/>
    <w:rsid w:val="00C06A65"/>
    <w:rsid w:val="00C1480C"/>
    <w:rsid w:val="00C226F0"/>
    <w:rsid w:val="00C2299B"/>
    <w:rsid w:val="00C27E6A"/>
    <w:rsid w:val="00C52DCD"/>
    <w:rsid w:val="00C56BF2"/>
    <w:rsid w:val="00C60590"/>
    <w:rsid w:val="00C62434"/>
    <w:rsid w:val="00C6476A"/>
    <w:rsid w:val="00C713B6"/>
    <w:rsid w:val="00C75ECF"/>
    <w:rsid w:val="00C91212"/>
    <w:rsid w:val="00CA3020"/>
    <w:rsid w:val="00CB0012"/>
    <w:rsid w:val="00CC1365"/>
    <w:rsid w:val="00CC25F4"/>
    <w:rsid w:val="00CD59A7"/>
    <w:rsid w:val="00CE2C7D"/>
    <w:rsid w:val="00D236D9"/>
    <w:rsid w:val="00D41E88"/>
    <w:rsid w:val="00D43FCA"/>
    <w:rsid w:val="00D65EF0"/>
    <w:rsid w:val="00D70002"/>
    <w:rsid w:val="00D74487"/>
    <w:rsid w:val="00D837A5"/>
    <w:rsid w:val="00D93074"/>
    <w:rsid w:val="00D944B3"/>
    <w:rsid w:val="00DA12E0"/>
    <w:rsid w:val="00DA1F20"/>
    <w:rsid w:val="00DC54BC"/>
    <w:rsid w:val="00DC5F8A"/>
    <w:rsid w:val="00DD0BD8"/>
    <w:rsid w:val="00DD33A1"/>
    <w:rsid w:val="00DD36F6"/>
    <w:rsid w:val="00DD52C5"/>
    <w:rsid w:val="00DE0EFE"/>
    <w:rsid w:val="00DE7D91"/>
    <w:rsid w:val="00DF0C37"/>
    <w:rsid w:val="00E046EC"/>
    <w:rsid w:val="00E1101B"/>
    <w:rsid w:val="00E12198"/>
    <w:rsid w:val="00E15961"/>
    <w:rsid w:val="00E17B8E"/>
    <w:rsid w:val="00E249E2"/>
    <w:rsid w:val="00E37C5D"/>
    <w:rsid w:val="00E40BA6"/>
    <w:rsid w:val="00E428A5"/>
    <w:rsid w:val="00E43B52"/>
    <w:rsid w:val="00E51348"/>
    <w:rsid w:val="00E540C0"/>
    <w:rsid w:val="00E56FBB"/>
    <w:rsid w:val="00E57E14"/>
    <w:rsid w:val="00E65A5C"/>
    <w:rsid w:val="00E71CFD"/>
    <w:rsid w:val="00E817E1"/>
    <w:rsid w:val="00E83DD6"/>
    <w:rsid w:val="00E87B44"/>
    <w:rsid w:val="00E90A1E"/>
    <w:rsid w:val="00EB2115"/>
    <w:rsid w:val="00EB3BFC"/>
    <w:rsid w:val="00EB6A00"/>
    <w:rsid w:val="00ED62B7"/>
    <w:rsid w:val="00EE0EAA"/>
    <w:rsid w:val="00EE6B35"/>
    <w:rsid w:val="00EF0BE5"/>
    <w:rsid w:val="00F044E4"/>
    <w:rsid w:val="00F056BD"/>
    <w:rsid w:val="00F07406"/>
    <w:rsid w:val="00F10BB1"/>
    <w:rsid w:val="00F17ACE"/>
    <w:rsid w:val="00F26C40"/>
    <w:rsid w:val="00F30360"/>
    <w:rsid w:val="00F374BE"/>
    <w:rsid w:val="00F459B2"/>
    <w:rsid w:val="00F46FC8"/>
    <w:rsid w:val="00F50D23"/>
    <w:rsid w:val="00F52CEA"/>
    <w:rsid w:val="00F5616A"/>
    <w:rsid w:val="00F764EC"/>
    <w:rsid w:val="00F823CC"/>
    <w:rsid w:val="00F8577C"/>
    <w:rsid w:val="00F90770"/>
    <w:rsid w:val="00F95CF4"/>
    <w:rsid w:val="00FB7A94"/>
    <w:rsid w:val="00FC213A"/>
    <w:rsid w:val="00FC2E12"/>
    <w:rsid w:val="00FC40E3"/>
    <w:rsid w:val="00FD061D"/>
    <w:rsid w:val="01400F7F"/>
    <w:rsid w:val="014CE35A"/>
    <w:rsid w:val="01583DAA"/>
    <w:rsid w:val="02BDA6E6"/>
    <w:rsid w:val="02F385A9"/>
    <w:rsid w:val="030FCF27"/>
    <w:rsid w:val="03572294"/>
    <w:rsid w:val="03626D78"/>
    <w:rsid w:val="0372E1B1"/>
    <w:rsid w:val="040DA5D8"/>
    <w:rsid w:val="04738987"/>
    <w:rsid w:val="059F582D"/>
    <w:rsid w:val="05AF2786"/>
    <w:rsid w:val="05EEBA99"/>
    <w:rsid w:val="07D74991"/>
    <w:rsid w:val="07D8B637"/>
    <w:rsid w:val="080C8BEE"/>
    <w:rsid w:val="0A26C1F3"/>
    <w:rsid w:val="0A3BDDF7"/>
    <w:rsid w:val="0B718895"/>
    <w:rsid w:val="0B8A8E8C"/>
    <w:rsid w:val="0BED368D"/>
    <w:rsid w:val="0C3E4268"/>
    <w:rsid w:val="0D0AF853"/>
    <w:rsid w:val="0D7FF67D"/>
    <w:rsid w:val="0DEBA5C9"/>
    <w:rsid w:val="0E1FDB7C"/>
    <w:rsid w:val="0EB462D2"/>
    <w:rsid w:val="0ED2A6DD"/>
    <w:rsid w:val="0EDF651E"/>
    <w:rsid w:val="0EE31C06"/>
    <w:rsid w:val="0F0F4325"/>
    <w:rsid w:val="0F86FDD4"/>
    <w:rsid w:val="100C80DF"/>
    <w:rsid w:val="105AD693"/>
    <w:rsid w:val="1077FAD9"/>
    <w:rsid w:val="11CF5B26"/>
    <w:rsid w:val="11F821B6"/>
    <w:rsid w:val="121793CE"/>
    <w:rsid w:val="1235A8AA"/>
    <w:rsid w:val="12678E08"/>
    <w:rsid w:val="1280F8D0"/>
    <w:rsid w:val="129C8CF7"/>
    <w:rsid w:val="12C370B9"/>
    <w:rsid w:val="12F717B7"/>
    <w:rsid w:val="13AB9EBA"/>
    <w:rsid w:val="13E8EDDA"/>
    <w:rsid w:val="141BE7DA"/>
    <w:rsid w:val="14679B20"/>
    <w:rsid w:val="14A56C6C"/>
    <w:rsid w:val="156FCB62"/>
    <w:rsid w:val="15FB9822"/>
    <w:rsid w:val="16696C31"/>
    <w:rsid w:val="16C55D5C"/>
    <w:rsid w:val="16F75568"/>
    <w:rsid w:val="1713082D"/>
    <w:rsid w:val="171468FA"/>
    <w:rsid w:val="1760F8DF"/>
    <w:rsid w:val="17770F26"/>
    <w:rsid w:val="179A6709"/>
    <w:rsid w:val="180CAB60"/>
    <w:rsid w:val="185011E5"/>
    <w:rsid w:val="185D78C1"/>
    <w:rsid w:val="19247876"/>
    <w:rsid w:val="1933523C"/>
    <w:rsid w:val="1948AA36"/>
    <w:rsid w:val="195590D5"/>
    <w:rsid w:val="1964B5B9"/>
    <w:rsid w:val="19BB0DCC"/>
    <w:rsid w:val="1A02CF8E"/>
    <w:rsid w:val="1A24568B"/>
    <w:rsid w:val="1A27E118"/>
    <w:rsid w:val="1A4A6C27"/>
    <w:rsid w:val="1B2A5F08"/>
    <w:rsid w:val="1B9C9026"/>
    <w:rsid w:val="1BA8518F"/>
    <w:rsid w:val="1CBA0F15"/>
    <w:rsid w:val="1D682B94"/>
    <w:rsid w:val="1E479CF0"/>
    <w:rsid w:val="1E4A0FC0"/>
    <w:rsid w:val="1EA6535A"/>
    <w:rsid w:val="1F081E49"/>
    <w:rsid w:val="1F106A0F"/>
    <w:rsid w:val="1F77170D"/>
    <w:rsid w:val="1FB6EF71"/>
    <w:rsid w:val="201A8D78"/>
    <w:rsid w:val="2029425F"/>
    <w:rsid w:val="210C0560"/>
    <w:rsid w:val="21684856"/>
    <w:rsid w:val="21F6F25F"/>
    <w:rsid w:val="2218292F"/>
    <w:rsid w:val="233C5899"/>
    <w:rsid w:val="236031D6"/>
    <w:rsid w:val="23C7F1BB"/>
    <w:rsid w:val="23DAABD2"/>
    <w:rsid w:val="244BB252"/>
    <w:rsid w:val="24653F50"/>
    <w:rsid w:val="2483FA43"/>
    <w:rsid w:val="2592F478"/>
    <w:rsid w:val="25A81F4A"/>
    <w:rsid w:val="26167D27"/>
    <w:rsid w:val="2623EE7E"/>
    <w:rsid w:val="266E3971"/>
    <w:rsid w:val="26926661"/>
    <w:rsid w:val="276A942E"/>
    <w:rsid w:val="27925EC1"/>
    <w:rsid w:val="28838915"/>
    <w:rsid w:val="28C36CAE"/>
    <w:rsid w:val="28C6FED9"/>
    <w:rsid w:val="28DEA0AA"/>
    <w:rsid w:val="295F5B90"/>
    <w:rsid w:val="296D77AC"/>
    <w:rsid w:val="29CC4197"/>
    <w:rsid w:val="2A6458DD"/>
    <w:rsid w:val="2A6DF94B"/>
    <w:rsid w:val="2AB141A8"/>
    <w:rsid w:val="2AF55663"/>
    <w:rsid w:val="2B5765EB"/>
    <w:rsid w:val="2BB11F88"/>
    <w:rsid w:val="2C9B78B5"/>
    <w:rsid w:val="2DC9B924"/>
    <w:rsid w:val="2E4F8216"/>
    <w:rsid w:val="2E505814"/>
    <w:rsid w:val="2E558C94"/>
    <w:rsid w:val="2E5FD9A1"/>
    <w:rsid w:val="2EA8A72C"/>
    <w:rsid w:val="2F02C406"/>
    <w:rsid w:val="2FA20857"/>
    <w:rsid w:val="2FA401E0"/>
    <w:rsid w:val="2FB5ADA5"/>
    <w:rsid w:val="30A37639"/>
    <w:rsid w:val="30C99A8F"/>
    <w:rsid w:val="30D84EDE"/>
    <w:rsid w:val="30F418AF"/>
    <w:rsid w:val="31F5E2E5"/>
    <w:rsid w:val="3254210A"/>
    <w:rsid w:val="32BB9BD2"/>
    <w:rsid w:val="330D5EF9"/>
    <w:rsid w:val="33BBC27F"/>
    <w:rsid w:val="33FC2A9C"/>
    <w:rsid w:val="3494836C"/>
    <w:rsid w:val="34E18EE3"/>
    <w:rsid w:val="35703A20"/>
    <w:rsid w:val="358EE736"/>
    <w:rsid w:val="35C4F2D6"/>
    <w:rsid w:val="36468BAD"/>
    <w:rsid w:val="365DCA6E"/>
    <w:rsid w:val="367B3325"/>
    <w:rsid w:val="36E7F128"/>
    <w:rsid w:val="3755F2E6"/>
    <w:rsid w:val="37AE037A"/>
    <w:rsid w:val="37E33C13"/>
    <w:rsid w:val="388CCA0A"/>
    <w:rsid w:val="38AA5BB2"/>
    <w:rsid w:val="38CD5528"/>
    <w:rsid w:val="3949EDD9"/>
    <w:rsid w:val="39EDF5D2"/>
    <w:rsid w:val="3A192867"/>
    <w:rsid w:val="3A6A0979"/>
    <w:rsid w:val="3B2A2718"/>
    <w:rsid w:val="3C547452"/>
    <w:rsid w:val="3CA96C97"/>
    <w:rsid w:val="3CF0969F"/>
    <w:rsid w:val="3CFE1A31"/>
    <w:rsid w:val="3D02D7BF"/>
    <w:rsid w:val="3D4813A7"/>
    <w:rsid w:val="3E0890AF"/>
    <w:rsid w:val="3E18449E"/>
    <w:rsid w:val="3E3D2E6D"/>
    <w:rsid w:val="3E9865B9"/>
    <w:rsid w:val="3EA35AC4"/>
    <w:rsid w:val="3F8032CB"/>
    <w:rsid w:val="3FBBA207"/>
    <w:rsid w:val="3FBE5BB1"/>
    <w:rsid w:val="3FF429FD"/>
    <w:rsid w:val="40488140"/>
    <w:rsid w:val="40789CB1"/>
    <w:rsid w:val="40F38BC1"/>
    <w:rsid w:val="41FA3DF4"/>
    <w:rsid w:val="427A0C48"/>
    <w:rsid w:val="42C1D244"/>
    <w:rsid w:val="42D120AB"/>
    <w:rsid w:val="43222F4C"/>
    <w:rsid w:val="44253BF7"/>
    <w:rsid w:val="4452EFF7"/>
    <w:rsid w:val="4502EA06"/>
    <w:rsid w:val="45835674"/>
    <w:rsid w:val="45D0EB4F"/>
    <w:rsid w:val="472A5E12"/>
    <w:rsid w:val="4753FD17"/>
    <w:rsid w:val="475AF33B"/>
    <w:rsid w:val="4777027C"/>
    <w:rsid w:val="47FB914E"/>
    <w:rsid w:val="48061942"/>
    <w:rsid w:val="48580DF4"/>
    <w:rsid w:val="48FE5A0D"/>
    <w:rsid w:val="4933FFEA"/>
    <w:rsid w:val="4971904D"/>
    <w:rsid w:val="4A35F5A8"/>
    <w:rsid w:val="4A86E991"/>
    <w:rsid w:val="4ACF6451"/>
    <w:rsid w:val="4C04F372"/>
    <w:rsid w:val="4CCD32A3"/>
    <w:rsid w:val="4E5F8654"/>
    <w:rsid w:val="4F95C73F"/>
    <w:rsid w:val="510345DE"/>
    <w:rsid w:val="513624D4"/>
    <w:rsid w:val="5178DDEA"/>
    <w:rsid w:val="526D0DB7"/>
    <w:rsid w:val="52795EE2"/>
    <w:rsid w:val="52CDDF2C"/>
    <w:rsid w:val="52D7DC5A"/>
    <w:rsid w:val="530A9372"/>
    <w:rsid w:val="53120CED"/>
    <w:rsid w:val="533F6530"/>
    <w:rsid w:val="54112AC7"/>
    <w:rsid w:val="5500A7FE"/>
    <w:rsid w:val="56564178"/>
    <w:rsid w:val="56729EAF"/>
    <w:rsid w:val="56ABE66A"/>
    <w:rsid w:val="56B115F9"/>
    <w:rsid w:val="56BD0D3E"/>
    <w:rsid w:val="574E142D"/>
    <w:rsid w:val="57EECE8F"/>
    <w:rsid w:val="58015841"/>
    <w:rsid w:val="584A8980"/>
    <w:rsid w:val="590928A9"/>
    <w:rsid w:val="59C928FF"/>
    <w:rsid w:val="59D2589C"/>
    <w:rsid w:val="5A648BC9"/>
    <w:rsid w:val="5A76D15B"/>
    <w:rsid w:val="5AB0FE64"/>
    <w:rsid w:val="5AB1218C"/>
    <w:rsid w:val="5ABDAE76"/>
    <w:rsid w:val="5AE26E1A"/>
    <w:rsid w:val="5B2DED81"/>
    <w:rsid w:val="5B516C6B"/>
    <w:rsid w:val="5B9D332B"/>
    <w:rsid w:val="5B9FECA9"/>
    <w:rsid w:val="5BF08674"/>
    <w:rsid w:val="5C564AFA"/>
    <w:rsid w:val="5C572BEC"/>
    <w:rsid w:val="5CBEB92F"/>
    <w:rsid w:val="5D45C145"/>
    <w:rsid w:val="5DB3066C"/>
    <w:rsid w:val="5DC165B7"/>
    <w:rsid w:val="5F2B6212"/>
    <w:rsid w:val="5F55C589"/>
    <w:rsid w:val="5FF556D9"/>
    <w:rsid w:val="60566836"/>
    <w:rsid w:val="60801E71"/>
    <w:rsid w:val="60F9CBC0"/>
    <w:rsid w:val="613679FC"/>
    <w:rsid w:val="6212A733"/>
    <w:rsid w:val="625225A3"/>
    <w:rsid w:val="636321F5"/>
    <w:rsid w:val="641978AB"/>
    <w:rsid w:val="64FE0C26"/>
    <w:rsid w:val="650CC852"/>
    <w:rsid w:val="65B4B378"/>
    <w:rsid w:val="6643697F"/>
    <w:rsid w:val="66707F45"/>
    <w:rsid w:val="667DE1A3"/>
    <w:rsid w:val="66B96506"/>
    <w:rsid w:val="66F97732"/>
    <w:rsid w:val="67829E2F"/>
    <w:rsid w:val="67B2AE2C"/>
    <w:rsid w:val="68C17AEB"/>
    <w:rsid w:val="6923F76E"/>
    <w:rsid w:val="6A28C521"/>
    <w:rsid w:val="6A290A93"/>
    <w:rsid w:val="6A60ED83"/>
    <w:rsid w:val="6AF627CD"/>
    <w:rsid w:val="6B22BF49"/>
    <w:rsid w:val="6BDC6E7B"/>
    <w:rsid w:val="6C1D5766"/>
    <w:rsid w:val="6C74B4AE"/>
    <w:rsid w:val="6C92BE03"/>
    <w:rsid w:val="6CD727DC"/>
    <w:rsid w:val="6CEED491"/>
    <w:rsid w:val="6D7EC094"/>
    <w:rsid w:val="6E13B44E"/>
    <w:rsid w:val="6E5EC15C"/>
    <w:rsid w:val="6E62076D"/>
    <w:rsid w:val="6E7F704C"/>
    <w:rsid w:val="71189307"/>
    <w:rsid w:val="713D92B0"/>
    <w:rsid w:val="71711C0A"/>
    <w:rsid w:val="72774521"/>
    <w:rsid w:val="72A99A96"/>
    <w:rsid w:val="72C06501"/>
    <w:rsid w:val="72DC6267"/>
    <w:rsid w:val="734DAA9A"/>
    <w:rsid w:val="7378F9ED"/>
    <w:rsid w:val="73A14D11"/>
    <w:rsid w:val="7401ACB5"/>
    <w:rsid w:val="746627C5"/>
    <w:rsid w:val="74856BF7"/>
    <w:rsid w:val="75026614"/>
    <w:rsid w:val="75433D8A"/>
    <w:rsid w:val="75CC4DA7"/>
    <w:rsid w:val="7613C2C0"/>
    <w:rsid w:val="77232BDC"/>
    <w:rsid w:val="77471198"/>
    <w:rsid w:val="778E847C"/>
    <w:rsid w:val="77AE1008"/>
    <w:rsid w:val="77BE15E1"/>
    <w:rsid w:val="77E10D25"/>
    <w:rsid w:val="77E4D9F2"/>
    <w:rsid w:val="77FCF251"/>
    <w:rsid w:val="78FC07B0"/>
    <w:rsid w:val="799C4595"/>
    <w:rsid w:val="79B23BCA"/>
    <w:rsid w:val="7A18F10D"/>
    <w:rsid w:val="7ADCC610"/>
    <w:rsid w:val="7B6EA3B7"/>
    <w:rsid w:val="7B8703BE"/>
    <w:rsid w:val="7BBF28ED"/>
    <w:rsid w:val="7C0AECFF"/>
    <w:rsid w:val="7C0D26C4"/>
    <w:rsid w:val="7C9C49E9"/>
    <w:rsid w:val="7CA41394"/>
    <w:rsid w:val="7D4D8E61"/>
    <w:rsid w:val="7D9D7098"/>
    <w:rsid w:val="7DD630DF"/>
    <w:rsid w:val="7EED5BC6"/>
    <w:rsid w:val="7F42C7B7"/>
    <w:rsid w:val="7F52E185"/>
    <w:rsid w:val="7F683D7F"/>
    <w:rsid w:val="7F84C53E"/>
    <w:rsid w:val="7F98EA4F"/>
    <w:rsid w:val="7F9F542B"/>
    <w:rsid w:val="7FB23A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EA413"/>
  <w15:chartTrackingRefBased/>
  <w15:docId w15:val="{7B494F02-3C31-4F91-9136-13B8DF14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9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5961"/>
    <w:rPr>
      <w:color w:val="0563C1" w:themeColor="hyperlink"/>
      <w:u w:val="single"/>
    </w:rPr>
  </w:style>
  <w:style w:type="paragraph" w:styleId="Header">
    <w:name w:val="header"/>
    <w:basedOn w:val="Normal"/>
    <w:link w:val="HeaderChar"/>
    <w:uiPriority w:val="99"/>
    <w:unhideWhenUsed/>
    <w:rsid w:val="00E15961"/>
    <w:pPr>
      <w:tabs>
        <w:tab w:val="center" w:pos="4680"/>
        <w:tab w:val="right" w:pos="9360"/>
      </w:tabs>
    </w:pPr>
  </w:style>
  <w:style w:type="character" w:customStyle="1" w:styleId="HeaderChar">
    <w:name w:val="Header Char"/>
    <w:basedOn w:val="DefaultParagraphFont"/>
    <w:link w:val="Header"/>
    <w:uiPriority w:val="99"/>
    <w:rsid w:val="00E15961"/>
  </w:style>
  <w:style w:type="paragraph" w:styleId="Footer">
    <w:name w:val="footer"/>
    <w:basedOn w:val="Normal"/>
    <w:link w:val="FooterChar"/>
    <w:uiPriority w:val="99"/>
    <w:unhideWhenUsed/>
    <w:rsid w:val="00E15961"/>
    <w:pPr>
      <w:tabs>
        <w:tab w:val="center" w:pos="4680"/>
        <w:tab w:val="right" w:pos="9360"/>
      </w:tabs>
    </w:pPr>
  </w:style>
  <w:style w:type="character" w:customStyle="1" w:styleId="FooterChar">
    <w:name w:val="Footer Char"/>
    <w:basedOn w:val="DefaultParagraphFont"/>
    <w:link w:val="Footer"/>
    <w:uiPriority w:val="99"/>
    <w:rsid w:val="00E15961"/>
  </w:style>
  <w:style w:type="table" w:styleId="TableGrid">
    <w:name w:val="Table Grid"/>
    <w:basedOn w:val="TableNormal"/>
    <w:uiPriority w:val="39"/>
    <w:rsid w:val="00397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5794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5794B"/>
  </w:style>
  <w:style w:type="character" w:customStyle="1" w:styleId="eop">
    <w:name w:val="eop"/>
    <w:basedOn w:val="DefaultParagraphFont"/>
    <w:rsid w:val="00A5794B"/>
  </w:style>
  <w:style w:type="character" w:styleId="UnresolvedMention">
    <w:name w:val="Unresolved Mention"/>
    <w:basedOn w:val="DefaultParagraphFont"/>
    <w:uiPriority w:val="99"/>
    <w:semiHidden/>
    <w:unhideWhenUsed/>
    <w:rsid w:val="00BA481F"/>
    <w:rPr>
      <w:color w:val="605E5C"/>
      <w:shd w:val="clear" w:color="auto" w:fill="E1DFDD"/>
    </w:rPr>
  </w:style>
  <w:style w:type="paragraph" w:styleId="ListParagraph">
    <w:name w:val="List Paragraph"/>
    <w:basedOn w:val="Normal"/>
    <w:uiPriority w:val="34"/>
    <w:qFormat/>
    <w:rsid w:val="005B273A"/>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76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daly@amnh.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daly@amnh.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ba13592-c7d2-45c5-b530-eefc0a196756" xsi:nil="true"/>
    <lcf76f155ced4ddcb4097134ff3c332f xmlns="b27cccae-ec94-45c9-b27b-495ce2b49810">
      <Terms xmlns="http://schemas.microsoft.com/office/infopath/2007/PartnerControls"/>
    </lcf76f155ced4ddcb4097134ff3c332f>
    <Originator xmlns="b27cccae-ec94-45c9-b27b-495ce2b498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16C1D88B35544181711BF91EDBE5C3" ma:contentTypeVersion="20" ma:contentTypeDescription="Create a new document." ma:contentTypeScope="" ma:versionID="f784c0c7a0e2d77caa235211410d08ec">
  <xsd:schema xmlns:xsd="http://www.w3.org/2001/XMLSchema" xmlns:xs="http://www.w3.org/2001/XMLSchema" xmlns:p="http://schemas.microsoft.com/office/2006/metadata/properties" xmlns:ns2="b27cccae-ec94-45c9-b27b-495ce2b49810" xmlns:ns3="5ba13592-c7d2-45c5-b530-eefc0a196756" targetNamespace="http://schemas.microsoft.com/office/2006/metadata/properties" ma:root="true" ma:fieldsID="d86c98e914a997d5885dc0e962f3e22f" ns2:_="" ns3:_="">
    <xsd:import namespace="b27cccae-ec94-45c9-b27b-495ce2b49810"/>
    <xsd:import namespace="5ba13592-c7d2-45c5-b530-eefc0a1967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element ref="ns2:Origina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cccae-ec94-45c9-b27b-495ce2b49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3fc297-59b7-4dce-adfa-f654e45c77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riginator" ma:index="27" nillable="true" ma:displayName="Originator" ma:format="Dropdown" ma:internalName="Originat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a13592-c7d2-45c5-b530-eefc0a19675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a0e4e6f-2da2-4661-95c6-dd1f2bb0bf1b}" ma:internalName="TaxCatchAll" ma:showField="CatchAllData" ma:web="5ba13592-c7d2-45c5-b530-eefc0a1967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CBEFDE-86C8-4A9D-9029-0D1131B9A9B8}">
  <ds:schemaRefs>
    <ds:schemaRef ds:uri="http://schemas.microsoft.com/sharepoint/v3/contenttype/forms"/>
  </ds:schemaRefs>
</ds:datastoreItem>
</file>

<file path=customXml/itemProps2.xml><?xml version="1.0" encoding="utf-8"?>
<ds:datastoreItem xmlns:ds="http://schemas.openxmlformats.org/officeDocument/2006/customXml" ds:itemID="{FDF590E1-42E8-4C4E-A090-311A2EDDDFD1}">
  <ds:schemaRefs>
    <ds:schemaRef ds:uri="http://schemas.microsoft.com/office/2006/metadata/properties"/>
    <ds:schemaRef ds:uri="http://schemas.microsoft.com/office/infopath/2007/PartnerControls"/>
    <ds:schemaRef ds:uri="5ba13592-c7d2-45c5-b530-eefc0a196756"/>
    <ds:schemaRef ds:uri="b27cccae-ec94-45c9-b27b-495ce2b49810"/>
  </ds:schemaRefs>
</ds:datastoreItem>
</file>

<file path=customXml/itemProps3.xml><?xml version="1.0" encoding="utf-8"?>
<ds:datastoreItem xmlns:ds="http://schemas.openxmlformats.org/officeDocument/2006/customXml" ds:itemID="{9AA33180-A539-4372-9F46-36AEDB587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cccae-ec94-45c9-b27b-495ce2b49810"/>
    <ds:schemaRef ds:uri="5ba13592-c7d2-45c5-b530-eefc0a196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873</Words>
  <Characters>4942</Characters>
  <Application>Microsoft Office Word</Application>
  <DocSecurity>0</DocSecurity>
  <Lines>411</Lines>
  <Paragraphs>149</Paragraphs>
  <ScaleCrop>false</ScaleCrop>
  <Company/>
  <LinksUpToDate>false</LinksUpToDate>
  <CharactersWithSpaces>5666</CharactersWithSpaces>
  <SharedDoc>false</SharedDoc>
  <HLinks>
    <vt:vector size="12" baseType="variant">
      <vt:variant>
        <vt:i4>5832808</vt:i4>
      </vt:variant>
      <vt:variant>
        <vt:i4>3</vt:i4>
      </vt:variant>
      <vt:variant>
        <vt:i4>0</vt:i4>
      </vt:variant>
      <vt:variant>
        <vt:i4>5</vt:i4>
      </vt:variant>
      <vt:variant>
        <vt:lpwstr>mailto:pdaly@amnh.org</vt:lpwstr>
      </vt:variant>
      <vt:variant>
        <vt:lpwstr/>
      </vt:variant>
      <vt:variant>
        <vt:i4>5832808</vt:i4>
      </vt:variant>
      <vt:variant>
        <vt:i4>0</vt:i4>
      </vt:variant>
      <vt:variant>
        <vt:i4>0</vt:i4>
      </vt:variant>
      <vt:variant>
        <vt:i4>5</vt:i4>
      </vt:variant>
      <vt:variant>
        <vt:lpwstr>mailto:pdaly@amnh.org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Rodgers</dc:creator>
  <cp:keywords/>
  <dc:description/>
  <cp:lastModifiedBy>Hilary Ketchum</cp:lastModifiedBy>
  <cp:revision>404</cp:revision>
  <dcterms:created xsi:type="dcterms:W3CDTF">2024-01-19T17:32:00Z</dcterms:created>
  <dcterms:modified xsi:type="dcterms:W3CDTF">2026-05-08T16:57:00Z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0x0101000616C1D88B35544181711BF91EDBE5C3</vt:lpwstr>
  </property>
  <property fmtid="{D5CDD505-2E9C-101B-9397-08002B2CF9AE}" pid="3" name="MediaServiceImageTags">
    <vt:lpwstr/>
  </property>
</Properties>
</file>